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57D2" w14:textId="77777777" w:rsidR="00214553" w:rsidRPr="00621E92" w:rsidRDefault="00214553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F0EBEE" w14:textId="3E6235B1" w:rsidR="001F6AA9" w:rsidRDefault="001F6AA9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8B2985F" w14:textId="568C62E1" w:rsidR="00955045" w:rsidRDefault="00955045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2BA40EE" w14:textId="77777777" w:rsidR="00955045" w:rsidRPr="00621E92" w:rsidRDefault="00955045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697DEBB" w14:textId="77777777" w:rsidR="001F6AA9" w:rsidRPr="00621E92" w:rsidRDefault="001F6AA9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B487A88" w14:textId="77777777" w:rsidR="001F6AA9" w:rsidRPr="00621E92" w:rsidRDefault="001F6AA9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91A200" w14:textId="77777777" w:rsidR="001F6AA9" w:rsidRPr="00621E92" w:rsidRDefault="001F6AA9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C00B7BD" w14:textId="77777777" w:rsidR="001F6AA9" w:rsidRPr="00621E92" w:rsidRDefault="001F6AA9" w:rsidP="00110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958A0E" w14:textId="77777777" w:rsidR="001F6AA9" w:rsidRPr="00621E92" w:rsidRDefault="001F6AA9" w:rsidP="00621E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21E92"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14:paraId="18660159" w14:textId="77777777" w:rsidR="001F6AA9" w:rsidRPr="00621E92" w:rsidRDefault="001F6AA9" w:rsidP="00621E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4E616A" w14:textId="77777777" w:rsidR="001F6AA9" w:rsidRPr="00621E92" w:rsidRDefault="001F6AA9" w:rsidP="00621E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4C4ED86" w14:textId="4B26D591" w:rsidR="001F6AA9" w:rsidRPr="00621E92" w:rsidRDefault="001F6AA9" w:rsidP="00621E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E92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>, ___________________________________________________,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>fost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/actual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student al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Facultății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de Litere, vă rog să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binevoiți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a-mi aproba eliberarea unei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adeverințe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din care să rezulte numărul de semestre în care am beneficiat de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de la buget, numărul semestrelor în care</w:t>
      </w:r>
      <w:r w:rsidR="008339F7"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am beneficiat de bursă</w:t>
      </w:r>
      <w:r w:rsidR="00621E9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339F7"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că actele în original sunt</w:t>
      </w:r>
      <w:r w:rsidR="00621E92">
        <w:rPr>
          <w:rFonts w:ascii="Times New Roman" w:hAnsi="Times New Roman" w:cs="Times New Roman"/>
          <w:sz w:val="24"/>
          <w:szCs w:val="24"/>
          <w:lang w:val="ro-RO"/>
        </w:rPr>
        <w:t>/nu sunt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depuse la Secretariatul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Facultății</w:t>
      </w:r>
      <w:r w:rsidR="00621E92">
        <w:rPr>
          <w:rFonts w:ascii="Times New Roman" w:hAnsi="Times New Roman" w:cs="Times New Roman"/>
          <w:sz w:val="24"/>
          <w:szCs w:val="24"/>
          <w:lang w:val="ro-RO"/>
        </w:rPr>
        <w:t xml:space="preserve"> de Litere </w:t>
      </w:r>
      <w:r w:rsidR="00621E92" w:rsidRPr="00621E92">
        <w:rPr>
          <w:rFonts w:ascii="Times New Roman" w:hAnsi="Times New Roman" w:cs="Times New Roman"/>
          <w:sz w:val="24"/>
          <w:szCs w:val="24"/>
          <w:lang w:val="ro-RO"/>
        </w:rPr>
        <w:t>a Universității „Alexandru Ioan Cuza” din Iași</w:t>
      </w:r>
      <w:r w:rsidR="00621E9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1D8EA4C" w14:textId="77777777" w:rsidR="001F6AA9" w:rsidRPr="00621E92" w:rsidRDefault="001F6AA9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A13D6D" w14:textId="77777777" w:rsidR="007F63CB" w:rsidRPr="00621E92" w:rsidRDefault="007F63CB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BE53F2" w14:textId="77777777" w:rsidR="001F6AA9" w:rsidRPr="00621E92" w:rsidRDefault="00A814EB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E92">
        <w:rPr>
          <w:rFonts w:ascii="Times New Roman" w:hAnsi="Times New Roman" w:cs="Times New Roman"/>
          <w:sz w:val="24"/>
          <w:szCs w:val="24"/>
          <w:lang w:val="ro-RO"/>
        </w:rPr>
        <w:t>Email:</w:t>
      </w:r>
    </w:p>
    <w:p w14:paraId="66A1DB5F" w14:textId="77777777" w:rsidR="00A814EB" w:rsidRPr="00621E92" w:rsidRDefault="00A814EB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21E92">
        <w:rPr>
          <w:rFonts w:ascii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 de telefon:</w:t>
      </w:r>
    </w:p>
    <w:p w14:paraId="7617F4D4" w14:textId="77777777" w:rsidR="001F6AA9" w:rsidRPr="00621E92" w:rsidRDefault="001F6AA9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18634D" w14:textId="77777777" w:rsidR="001F6AA9" w:rsidRPr="00621E92" w:rsidRDefault="001F6AA9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6453C" w14:textId="1E59D995" w:rsidR="001F6AA9" w:rsidRDefault="001F6AA9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E92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504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1E92">
        <w:rPr>
          <w:rFonts w:ascii="Times New Roman" w:hAnsi="Times New Roman" w:cs="Times New Roman"/>
          <w:sz w:val="24"/>
          <w:szCs w:val="24"/>
          <w:lang w:val="ro-RO"/>
        </w:rPr>
        <w:t xml:space="preserve">Semnătura, </w:t>
      </w:r>
    </w:p>
    <w:p w14:paraId="16C96FAB" w14:textId="48CDB13D" w:rsidR="00621E92" w:rsidRDefault="00621E92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153AE4" w14:textId="1E44331F" w:rsidR="00621E92" w:rsidRDefault="00621E92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69FA0A" w14:textId="31AA19F1" w:rsidR="00621E92" w:rsidRDefault="00621E92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B1F0E4" w14:textId="76733976" w:rsidR="00621E92" w:rsidRDefault="00621E92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704D84" w14:textId="185A9F4A" w:rsidR="00621E92" w:rsidRDefault="00621E92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9DA7A8" w14:textId="77777777" w:rsidR="00621E92" w:rsidRDefault="00621E92" w:rsidP="00621E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C88162" w14:textId="07CEA95E" w:rsidR="00621E92" w:rsidRPr="00621E92" w:rsidRDefault="00621E92" w:rsidP="00621E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5F7D">
        <w:rPr>
          <w:rFonts w:ascii="Times New Roman" w:hAnsi="Times New Roman" w:cs="Times New Roman"/>
          <w:sz w:val="24"/>
          <w:szCs w:val="24"/>
          <w:lang w:val="ro-RO"/>
        </w:rPr>
        <w:t>Domnului Decan al Facultății de Litere a Universității „Alexandru Ioan Cuza” din Iași</w:t>
      </w:r>
    </w:p>
    <w:sectPr w:rsidR="00621E92" w:rsidRPr="00621E92" w:rsidSect="001E5B42">
      <w:type w:val="continuous"/>
      <w:pgSz w:w="11907" w:h="16839" w:code="9"/>
      <w:pgMar w:top="413" w:right="1116" w:bottom="284" w:left="92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F34"/>
    <w:multiLevelType w:val="hybridMultilevel"/>
    <w:tmpl w:val="E0EA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7B7B"/>
    <w:multiLevelType w:val="hybridMultilevel"/>
    <w:tmpl w:val="07F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1EC4"/>
    <w:multiLevelType w:val="hybridMultilevel"/>
    <w:tmpl w:val="B9D0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D5D27"/>
    <w:multiLevelType w:val="hybridMultilevel"/>
    <w:tmpl w:val="07F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C"/>
    <w:rsid w:val="0001686E"/>
    <w:rsid w:val="00081D6F"/>
    <w:rsid w:val="000C47E4"/>
    <w:rsid w:val="000F535C"/>
    <w:rsid w:val="00110E4B"/>
    <w:rsid w:val="00113A5E"/>
    <w:rsid w:val="001E5B42"/>
    <w:rsid w:val="001F6AA9"/>
    <w:rsid w:val="00214553"/>
    <w:rsid w:val="00621E92"/>
    <w:rsid w:val="006D3136"/>
    <w:rsid w:val="006E71B9"/>
    <w:rsid w:val="00707415"/>
    <w:rsid w:val="007F63CB"/>
    <w:rsid w:val="008101BB"/>
    <w:rsid w:val="008339F7"/>
    <w:rsid w:val="00857FBD"/>
    <w:rsid w:val="008E2DC9"/>
    <w:rsid w:val="00902779"/>
    <w:rsid w:val="00955045"/>
    <w:rsid w:val="00A269B1"/>
    <w:rsid w:val="00A775EB"/>
    <w:rsid w:val="00A814EB"/>
    <w:rsid w:val="00BB28D8"/>
    <w:rsid w:val="00D713D4"/>
    <w:rsid w:val="00E40E0A"/>
    <w:rsid w:val="00E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9AE"/>
  <w15:docId w15:val="{EB54C7BB-D650-4877-A16A-8908AD1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Macari</cp:lastModifiedBy>
  <cp:revision>4</cp:revision>
  <cp:lastPrinted>2021-06-09T13:41:00Z</cp:lastPrinted>
  <dcterms:created xsi:type="dcterms:W3CDTF">2021-09-03T20:10:00Z</dcterms:created>
  <dcterms:modified xsi:type="dcterms:W3CDTF">2021-09-03T20:17:00Z</dcterms:modified>
</cp:coreProperties>
</file>