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6A" w:rsidRPr="00D13E7D" w:rsidRDefault="00C82F6A">
      <w:pPr>
        <w:rPr>
          <w:rFonts w:ascii="Times New Roman" w:hAnsi="Times New Roman" w:cs="Times New Roman"/>
          <w:lang w:val="ro-RO"/>
        </w:rPr>
      </w:pPr>
    </w:p>
    <w:p w:rsidR="00C82F6A" w:rsidRPr="00D13E7D" w:rsidRDefault="00C82F6A">
      <w:pPr>
        <w:rPr>
          <w:rFonts w:ascii="Times New Roman" w:hAnsi="Times New Roman" w:cs="Times New Roman"/>
          <w:lang w:val="ro-RO"/>
        </w:rPr>
      </w:pPr>
    </w:p>
    <w:p w:rsidR="00C82F6A" w:rsidRPr="00D13E7D" w:rsidRDefault="00C82F6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82F6A" w:rsidRPr="00D13E7D" w:rsidRDefault="00C82F6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24EE7" w:rsidRDefault="00C82F6A" w:rsidP="00C82F6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13E7D">
        <w:rPr>
          <w:rFonts w:ascii="Times New Roman" w:hAnsi="Times New Roman" w:cs="Times New Roman"/>
          <w:sz w:val="28"/>
          <w:szCs w:val="28"/>
          <w:lang w:val="ro-RO"/>
        </w:rPr>
        <w:t>CERERE</w:t>
      </w:r>
      <w:r w:rsidR="004D3B0D">
        <w:rPr>
          <w:rFonts w:ascii="Times New Roman" w:hAnsi="Times New Roman" w:cs="Times New Roman"/>
          <w:sz w:val="28"/>
          <w:szCs w:val="28"/>
          <w:lang w:val="ro-RO"/>
        </w:rPr>
        <w:t xml:space="preserve"> RETRAGERE DOCUMENTE</w:t>
      </w:r>
    </w:p>
    <w:p w:rsidR="00D32737" w:rsidRDefault="00D32737" w:rsidP="00C82F6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D3B0D" w:rsidRDefault="004D3B0D" w:rsidP="00C82F6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32737" w:rsidRPr="00D13E7D" w:rsidRDefault="004D3B0D" w:rsidP="00C82F6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Stimată </w:t>
      </w:r>
      <w:r w:rsidR="00D32737">
        <w:rPr>
          <w:rFonts w:ascii="Times New Roman" w:hAnsi="Times New Roman" w:cs="Times New Roman"/>
          <w:sz w:val="28"/>
          <w:szCs w:val="28"/>
          <w:lang w:val="ro-RO"/>
        </w:rPr>
        <w:t xml:space="preserve">Doamnă Decan, </w:t>
      </w:r>
    </w:p>
    <w:p w:rsidR="00930ED9" w:rsidRPr="00D13E7D" w:rsidRDefault="00930ED9" w:rsidP="00C82F6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30ED9" w:rsidRPr="00D13E7D" w:rsidRDefault="00930ED9" w:rsidP="00C82F6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C82F6A" w:rsidRPr="00D13E7D" w:rsidRDefault="00D13E7D" w:rsidP="00C82F6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Subsemnatul/ subsemnata, </w:t>
      </w:r>
      <w:r w:rsidR="00C82F6A" w:rsidRPr="00D13E7D">
        <w:rPr>
          <w:rFonts w:ascii="Times New Roman" w:hAnsi="Times New Roman" w:cs="Times New Roman"/>
          <w:sz w:val="28"/>
          <w:szCs w:val="28"/>
          <w:lang w:val="ro-RO"/>
        </w:rPr>
        <w:t xml:space="preserve"> 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C82F6A" w:rsidRPr="00D13E7D">
        <w:rPr>
          <w:rFonts w:ascii="Times New Roman" w:hAnsi="Times New Roman" w:cs="Times New Roman"/>
          <w:sz w:val="28"/>
          <w:szCs w:val="28"/>
          <w:lang w:val="ro-RO"/>
        </w:rPr>
        <w:t>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C82F6A" w:rsidRPr="00D13E7D">
        <w:rPr>
          <w:rFonts w:ascii="Times New Roman" w:hAnsi="Times New Roman" w:cs="Times New Roman"/>
          <w:sz w:val="28"/>
          <w:szCs w:val="28"/>
          <w:lang w:val="ro-RO"/>
        </w:rPr>
        <w:t xml:space="preserve">, identificat(ă) prin CI seria ........, numărul................................., candidat/candidată la concursul de admitere la Facultatea de Litere, </w:t>
      </w:r>
      <w:r w:rsidR="00C82F6A" w:rsidRPr="00D13E7D">
        <w:rPr>
          <w:rFonts w:ascii="Times New Roman" w:hAnsi="Times New Roman" w:cs="Times New Roman"/>
          <w:b/>
          <w:sz w:val="28"/>
          <w:szCs w:val="28"/>
          <w:lang w:val="ro-RO"/>
        </w:rPr>
        <w:t>sesiunea iulie 2024</w:t>
      </w:r>
      <w:r w:rsidR="00C82F6A" w:rsidRPr="00D13E7D">
        <w:rPr>
          <w:rFonts w:ascii="Times New Roman" w:hAnsi="Times New Roman" w:cs="Times New Roman"/>
          <w:sz w:val="28"/>
          <w:szCs w:val="28"/>
          <w:lang w:val="ro-RO"/>
        </w:rPr>
        <w:t>, vă rog să aprobaţi eliberarea documentelor depuse la dosarul de candidat.</w:t>
      </w:r>
    </w:p>
    <w:p w:rsidR="00C82F6A" w:rsidRPr="00D13E7D" w:rsidRDefault="00C82F6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82F6A" w:rsidRDefault="00C82F6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13E7D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D13E7D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:rsid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13E7D" w:rsidRPr="00D13E7D" w:rsidRDefault="00D13E7D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D13E7D" w:rsidRPr="00D13E7D" w:rsidSect="00D13E7D">
      <w:foot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E9" w:rsidRDefault="003823E9" w:rsidP="00D32737">
      <w:pPr>
        <w:spacing w:after="0" w:line="240" w:lineRule="auto"/>
      </w:pPr>
      <w:r>
        <w:separator/>
      </w:r>
    </w:p>
  </w:endnote>
  <w:endnote w:type="continuationSeparator" w:id="1">
    <w:p w:rsidR="003823E9" w:rsidRDefault="003823E9" w:rsidP="00D3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37" w:rsidRPr="00664FDE" w:rsidRDefault="00D32737" w:rsidP="00664FDE">
    <w:pPr>
      <w:pStyle w:val="Footer"/>
      <w:ind w:left="-284" w:firstLine="284"/>
      <w:rPr>
        <w:sz w:val="20"/>
        <w:szCs w:val="20"/>
        <w:lang w:val="ro-RO"/>
      </w:rPr>
    </w:pPr>
    <w:r w:rsidRPr="00664FDE">
      <w:rPr>
        <w:sz w:val="20"/>
        <w:szCs w:val="20"/>
        <w:lang w:val="ro-RO"/>
      </w:rPr>
      <w:t xml:space="preserve">Doamnei </w:t>
    </w:r>
    <w:r w:rsidR="00664FDE" w:rsidRPr="00664FDE">
      <w:rPr>
        <w:sz w:val="20"/>
        <w:szCs w:val="20"/>
        <w:lang w:val="ro-RO"/>
      </w:rPr>
      <w:t xml:space="preserve">conf. univ. dr. Claudia Tărnăuceanu, </w:t>
    </w:r>
    <w:r w:rsidR="004D3B0D">
      <w:rPr>
        <w:sz w:val="20"/>
        <w:szCs w:val="20"/>
        <w:lang w:val="ro-RO"/>
      </w:rPr>
      <w:t>D</w:t>
    </w:r>
    <w:r w:rsidRPr="00664FDE">
      <w:rPr>
        <w:sz w:val="20"/>
        <w:szCs w:val="20"/>
        <w:lang w:val="ro-RO"/>
      </w:rPr>
      <w:t xml:space="preserve">ecan al </w:t>
    </w:r>
    <w:r w:rsidR="00664FDE" w:rsidRPr="00664FDE">
      <w:rPr>
        <w:sz w:val="20"/>
        <w:szCs w:val="20"/>
        <w:lang w:val="ro-RO"/>
      </w:rPr>
      <w:t>Facultăţii de Litere, Universitatea „Alexandru Ioan Cuza” din Iaşi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E9" w:rsidRDefault="003823E9" w:rsidP="00D32737">
      <w:pPr>
        <w:spacing w:after="0" w:line="240" w:lineRule="auto"/>
      </w:pPr>
      <w:r>
        <w:separator/>
      </w:r>
    </w:p>
  </w:footnote>
  <w:footnote w:type="continuationSeparator" w:id="1">
    <w:p w:rsidR="003823E9" w:rsidRDefault="003823E9" w:rsidP="00D32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6A"/>
    <w:rsid w:val="00377226"/>
    <w:rsid w:val="003823E9"/>
    <w:rsid w:val="00390666"/>
    <w:rsid w:val="004840FC"/>
    <w:rsid w:val="004D3B0D"/>
    <w:rsid w:val="00664FDE"/>
    <w:rsid w:val="00684D1A"/>
    <w:rsid w:val="006E4E6A"/>
    <w:rsid w:val="008A6271"/>
    <w:rsid w:val="00930ED9"/>
    <w:rsid w:val="00A31726"/>
    <w:rsid w:val="00BD055F"/>
    <w:rsid w:val="00C82F6A"/>
    <w:rsid w:val="00D13E7D"/>
    <w:rsid w:val="00D32737"/>
    <w:rsid w:val="00D3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2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37"/>
  </w:style>
  <w:style w:type="paragraph" w:styleId="Footer">
    <w:name w:val="footer"/>
    <w:basedOn w:val="Normal"/>
    <w:link w:val="FooterChar"/>
    <w:uiPriority w:val="99"/>
    <w:semiHidden/>
    <w:unhideWhenUsed/>
    <w:rsid w:val="00D32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Prodecanat</dc:creator>
  <cp:lastModifiedBy>Prodecanat</cp:lastModifiedBy>
  <cp:revision>8</cp:revision>
  <dcterms:created xsi:type="dcterms:W3CDTF">2024-07-31T09:13:00Z</dcterms:created>
  <dcterms:modified xsi:type="dcterms:W3CDTF">2024-07-31T11:45:00Z</dcterms:modified>
</cp:coreProperties>
</file>