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57D2" w14:textId="77777777" w:rsidR="00214553" w:rsidRPr="00621E92" w:rsidRDefault="00214553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5F0EBEE" w14:textId="3E6235B1" w:rsidR="001F6AA9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8B2985F" w14:textId="568C62E1" w:rsidR="00955045" w:rsidRDefault="00955045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2BA40EE" w14:textId="77777777" w:rsidR="00955045" w:rsidRPr="00621E92" w:rsidRDefault="00955045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697DEBB" w14:textId="77777777" w:rsidR="001F6AA9" w:rsidRPr="00621E92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B487A88" w14:textId="77777777" w:rsidR="001F6AA9" w:rsidRPr="00621E92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691A200" w14:textId="77777777" w:rsidR="001F6AA9" w:rsidRPr="00621E92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00B7BD" w14:textId="77777777" w:rsidR="001F6AA9" w:rsidRPr="00621E92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958A0E" w14:textId="06D874A1" w:rsidR="001F6AA9" w:rsidRPr="00621E92" w:rsidRDefault="003B26D8" w:rsidP="00621E9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Doamnă </w:t>
      </w:r>
      <w:r w:rsidR="001F6AA9" w:rsidRPr="00621E92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18660159" w14:textId="77777777" w:rsidR="001F6AA9" w:rsidRPr="00621E92" w:rsidRDefault="001F6AA9" w:rsidP="00621E9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C4E616A" w14:textId="77777777" w:rsidR="001F6AA9" w:rsidRPr="00621E92" w:rsidRDefault="001F6AA9" w:rsidP="00621E9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4C4ED86" w14:textId="3C6DB562" w:rsidR="001F6AA9" w:rsidRPr="00621E92" w:rsidRDefault="001F6AA9" w:rsidP="00281F8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/Subsemnat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>, ___________________________________________________,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Facult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de Litere, 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85066D" w:rsidRPr="0085066D">
        <w:rPr>
          <w:rFonts w:ascii="Times New Roman" w:hAnsi="Times New Roman" w:cs="Times New Roman"/>
          <w:sz w:val="24"/>
          <w:szCs w:val="24"/>
          <w:lang w:val="ro-RO"/>
        </w:rPr>
        <w:t>perioada</w:t>
      </w:r>
      <w:r w:rsidR="0085066D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,</w:t>
      </w:r>
      <w:r w:rsidR="00281F8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="00281F82" w:rsidRPr="00E03E1D">
        <w:rPr>
          <w:rFonts w:ascii="Times New Roman" w:hAnsi="Times New Roman" w:cs="Times New Roman"/>
          <w:sz w:val="24"/>
          <w:szCs w:val="24"/>
          <w:lang w:val="ro-RO"/>
        </w:rPr>
        <w:t xml:space="preserve">specializarea </w:t>
      </w:r>
      <w:r w:rsidR="00281F8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              </w:t>
      </w:r>
      <w:r w:rsidR="00B70A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rog să 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binevoiți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a-mi aproba eliberarea unei 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adeverințe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din care să rezulte numărul de semestre în care am beneficiat de 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finanțare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de la buget</w:t>
      </w:r>
      <w:r w:rsidR="00281F82" w:rsidRPr="003B26D8">
        <w:rPr>
          <w:rFonts w:ascii="Times New Roman" w:hAnsi="Times New Roman" w:cs="Times New Roman"/>
          <w:sz w:val="24"/>
          <w:szCs w:val="24"/>
          <w:lang w:val="ro-RO"/>
        </w:rPr>
        <w:t>/tax</w:t>
      </w:r>
      <w:r w:rsidR="00E03E1D" w:rsidRPr="003B26D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281F82" w:rsidRPr="003B26D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numărul semestrelor în care</w:t>
      </w:r>
      <w:r w:rsidR="008339F7"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nu/</w:t>
      </w:r>
      <w:r w:rsidR="008339F7" w:rsidRPr="00621E92">
        <w:rPr>
          <w:rFonts w:ascii="Times New Roman" w:hAnsi="Times New Roman" w:cs="Times New Roman"/>
          <w:sz w:val="24"/>
          <w:szCs w:val="24"/>
          <w:lang w:val="ro-RO"/>
        </w:rPr>
        <w:t>am beneficiat de bursă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 xml:space="preserve">, pentru </w:t>
      </w:r>
      <w:r w:rsidR="00E03E1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nscrierea la alt</w:t>
      </w:r>
      <w:r w:rsidR="00E03E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 xml:space="preserve"> Facultate.</w:t>
      </w:r>
    </w:p>
    <w:p w14:paraId="61D8EA4C" w14:textId="77777777" w:rsidR="001F6AA9" w:rsidRPr="00621E92" w:rsidRDefault="001F6AA9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A13D6D" w14:textId="77777777" w:rsidR="007F63CB" w:rsidRPr="00621E92" w:rsidRDefault="007F63CB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BE53F2" w14:textId="77777777" w:rsidR="001F6AA9" w:rsidRPr="00621E92" w:rsidRDefault="00A814EB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Email:</w:t>
      </w:r>
    </w:p>
    <w:p w14:paraId="66A1DB5F" w14:textId="4CA94D6D" w:rsidR="00A814EB" w:rsidRPr="00621E92" w:rsidRDefault="00A814EB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Num</w:t>
      </w:r>
      <w:r w:rsidR="008101E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>r de telefon:</w:t>
      </w:r>
    </w:p>
    <w:p w14:paraId="7617F4D4" w14:textId="77777777" w:rsidR="001F6AA9" w:rsidRPr="00621E92" w:rsidRDefault="001F6AA9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18634D" w14:textId="77777777" w:rsidR="001F6AA9" w:rsidRPr="00621E92" w:rsidRDefault="001F6AA9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6453C" w14:textId="32BD522F" w:rsidR="001F6AA9" w:rsidRDefault="001F6AA9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8101E3" w:rsidRPr="003B26D8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504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Semnătura, </w:t>
      </w:r>
    </w:p>
    <w:p w14:paraId="16C96FAB" w14:textId="48CDB13D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153AE4" w14:textId="1E44331F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69FA0A" w14:textId="31AA19F1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B1F0E4" w14:textId="76733976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704D84" w14:textId="185A9F4A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9DA7A8" w14:textId="77777777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C88162" w14:textId="42623C70" w:rsidR="00621E92" w:rsidRPr="00621E92" w:rsidRDefault="00621E92" w:rsidP="00621E9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25F7D"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amnei</w:t>
      </w:r>
      <w:r w:rsidRPr="00825F7D">
        <w:rPr>
          <w:rFonts w:ascii="Times New Roman" w:hAnsi="Times New Roman" w:cs="Times New Roman"/>
          <w:sz w:val="24"/>
          <w:szCs w:val="24"/>
          <w:lang w:val="ro-RO"/>
        </w:rPr>
        <w:t xml:space="preserve"> Decan a</w:t>
      </w:r>
      <w:r w:rsidR="00191A74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825F7D">
        <w:rPr>
          <w:rFonts w:ascii="Times New Roman" w:hAnsi="Times New Roman" w:cs="Times New Roman"/>
          <w:sz w:val="24"/>
          <w:szCs w:val="24"/>
          <w:lang w:val="ro-RO"/>
        </w:rPr>
        <w:t xml:space="preserve"> Facultății de Litere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25F7D">
        <w:rPr>
          <w:rFonts w:ascii="Times New Roman" w:hAnsi="Times New Roman" w:cs="Times New Roman"/>
          <w:sz w:val="24"/>
          <w:szCs w:val="24"/>
          <w:lang w:val="ro-RO"/>
        </w:rPr>
        <w:t xml:space="preserve"> Universit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825F7D">
        <w:rPr>
          <w:rFonts w:ascii="Times New Roman" w:hAnsi="Times New Roman" w:cs="Times New Roman"/>
          <w:sz w:val="24"/>
          <w:szCs w:val="24"/>
          <w:lang w:val="ro-RO"/>
        </w:rPr>
        <w:t xml:space="preserve"> „Alexandru Ioan Cuza” din Iași</w:t>
      </w:r>
    </w:p>
    <w:sectPr w:rsidR="00621E92" w:rsidRPr="00621E92" w:rsidSect="001E5B42">
      <w:type w:val="continuous"/>
      <w:pgSz w:w="11907" w:h="16839" w:code="9"/>
      <w:pgMar w:top="413" w:right="1116" w:bottom="284" w:left="92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2F34"/>
    <w:multiLevelType w:val="hybridMultilevel"/>
    <w:tmpl w:val="E0EA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7B7B"/>
    <w:multiLevelType w:val="hybridMultilevel"/>
    <w:tmpl w:val="07F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1EC4"/>
    <w:multiLevelType w:val="hybridMultilevel"/>
    <w:tmpl w:val="B9D0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D5D27"/>
    <w:multiLevelType w:val="hybridMultilevel"/>
    <w:tmpl w:val="07F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1610">
    <w:abstractNumId w:val="2"/>
  </w:num>
  <w:num w:numId="2" w16cid:durableId="1890679912">
    <w:abstractNumId w:val="3"/>
  </w:num>
  <w:num w:numId="3" w16cid:durableId="2098164809">
    <w:abstractNumId w:val="0"/>
  </w:num>
  <w:num w:numId="4" w16cid:durableId="209532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5C"/>
    <w:rsid w:val="0001686E"/>
    <w:rsid w:val="000359E6"/>
    <w:rsid w:val="00081D6F"/>
    <w:rsid w:val="000C47E4"/>
    <w:rsid w:val="000F535C"/>
    <w:rsid w:val="001042DD"/>
    <w:rsid w:val="00110E4B"/>
    <w:rsid w:val="00113A5E"/>
    <w:rsid w:val="00191A74"/>
    <w:rsid w:val="001E5B42"/>
    <w:rsid w:val="001F6AA9"/>
    <w:rsid w:val="00214553"/>
    <w:rsid w:val="00281F82"/>
    <w:rsid w:val="003B26D8"/>
    <w:rsid w:val="004B6829"/>
    <w:rsid w:val="00621E92"/>
    <w:rsid w:val="006D3136"/>
    <w:rsid w:val="006E71B9"/>
    <w:rsid w:val="00707415"/>
    <w:rsid w:val="007F63CB"/>
    <w:rsid w:val="008101BB"/>
    <w:rsid w:val="008101E3"/>
    <w:rsid w:val="008339F7"/>
    <w:rsid w:val="0085066D"/>
    <w:rsid w:val="00857FBD"/>
    <w:rsid w:val="008E2DC9"/>
    <w:rsid w:val="00902779"/>
    <w:rsid w:val="00955045"/>
    <w:rsid w:val="00A269B1"/>
    <w:rsid w:val="00A6586C"/>
    <w:rsid w:val="00A775EB"/>
    <w:rsid w:val="00A814EB"/>
    <w:rsid w:val="00B70A2E"/>
    <w:rsid w:val="00BB28D8"/>
    <w:rsid w:val="00BD125F"/>
    <w:rsid w:val="00D713D4"/>
    <w:rsid w:val="00E03E1D"/>
    <w:rsid w:val="00E40E0A"/>
    <w:rsid w:val="00E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49AE"/>
  <w15:docId w15:val="{EB54C7BB-D650-4877-A16A-8908AD1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 Constantinovici</cp:lastModifiedBy>
  <cp:revision>12</cp:revision>
  <cp:lastPrinted>2021-06-09T13:41:00Z</cp:lastPrinted>
  <dcterms:created xsi:type="dcterms:W3CDTF">2021-09-03T20:10:00Z</dcterms:created>
  <dcterms:modified xsi:type="dcterms:W3CDTF">2024-09-12T09:45:00Z</dcterms:modified>
</cp:coreProperties>
</file>