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BD1F" w14:textId="77777777" w:rsidR="002A10E5" w:rsidRPr="00D33082" w:rsidRDefault="002A10E5" w:rsidP="002A10E5">
      <w:pPr>
        <w:jc w:val="center"/>
        <w:rPr>
          <w:rFonts w:ascii="Verdana" w:hAnsi="Verdana" w:cs="Times New Roman"/>
          <w:b/>
          <w:color w:val="0070C0"/>
          <w:sz w:val="24"/>
          <w:szCs w:val="24"/>
          <w:lang w:val="en-GB"/>
        </w:rPr>
      </w:pPr>
    </w:p>
    <w:p w14:paraId="6E060CAD" w14:textId="77777777" w:rsidR="00D43B33" w:rsidRPr="00D33082" w:rsidRDefault="002A10E5" w:rsidP="002A10E5">
      <w:pPr>
        <w:jc w:val="center"/>
        <w:rPr>
          <w:rFonts w:ascii="Verdana" w:hAnsi="Verdana" w:cs="Times New Roman"/>
          <w:b/>
          <w:color w:val="002060"/>
          <w:sz w:val="28"/>
          <w:szCs w:val="28"/>
          <w:lang w:val="en-GB"/>
        </w:rPr>
      </w:pPr>
      <w:r w:rsidRPr="00D33082">
        <w:rPr>
          <w:rFonts w:ascii="Verdana" w:hAnsi="Verdana" w:cs="Times New Roman"/>
          <w:b/>
          <w:color w:val="002060"/>
          <w:sz w:val="28"/>
          <w:szCs w:val="28"/>
          <w:lang w:val="en-GB"/>
        </w:rPr>
        <w:t>Erasmus+ Programme</w:t>
      </w:r>
    </w:p>
    <w:p w14:paraId="79212E72" w14:textId="1B1E0FB2" w:rsidR="002A10E5" w:rsidRPr="00D33082" w:rsidRDefault="002A10E5" w:rsidP="002A10E5">
      <w:pPr>
        <w:jc w:val="center"/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  <w:r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 xml:space="preserve">Mobility with </w:t>
      </w:r>
      <w:r w:rsidR="00E0223B"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>Third</w:t>
      </w:r>
      <w:r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 xml:space="preserve"> Countries</w:t>
      </w:r>
      <w:r w:rsidR="00E0223B"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 xml:space="preserve"> not Associated to the Programme</w:t>
      </w:r>
      <w:r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 xml:space="preserve"> </w:t>
      </w:r>
    </w:p>
    <w:p w14:paraId="08FFD74F" w14:textId="7F2168AB" w:rsidR="0069419A" w:rsidRPr="00D33082" w:rsidRDefault="0069419A" w:rsidP="0069419A">
      <w:pPr>
        <w:jc w:val="center"/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  <w:r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 xml:space="preserve">Application </w:t>
      </w:r>
      <w:r w:rsidR="00E0223B"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>F</w:t>
      </w:r>
      <w:r w:rsidRPr="00D33082">
        <w:rPr>
          <w:rFonts w:ascii="Verdana" w:hAnsi="Verdana" w:cs="Times New Roman"/>
          <w:b/>
          <w:color w:val="002060"/>
          <w:sz w:val="24"/>
          <w:szCs w:val="24"/>
          <w:lang w:val="en-GB"/>
        </w:rPr>
        <w:t>orm for Erasmus+ teaching mobility (STA)</w:t>
      </w:r>
    </w:p>
    <w:p w14:paraId="59F3A9F8" w14:textId="77777777" w:rsidR="002A10E5" w:rsidRPr="00D33082" w:rsidRDefault="002A10E5" w:rsidP="006C1004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4"/>
        <w:gridCol w:w="99"/>
        <w:gridCol w:w="80"/>
        <w:gridCol w:w="20"/>
        <w:gridCol w:w="698"/>
        <w:gridCol w:w="838"/>
        <w:gridCol w:w="638"/>
        <w:gridCol w:w="233"/>
        <w:gridCol w:w="2262"/>
        <w:gridCol w:w="30"/>
        <w:gridCol w:w="1089"/>
        <w:gridCol w:w="507"/>
        <w:gridCol w:w="420"/>
        <w:gridCol w:w="30"/>
        <w:gridCol w:w="260"/>
        <w:gridCol w:w="625"/>
      </w:tblGrid>
      <w:tr w:rsidR="003A1F50" w:rsidRPr="00D33082" w14:paraId="39DD2CC0" w14:textId="77777777" w:rsidTr="00554E17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73CC78BD" w14:textId="77777777" w:rsidR="003A1F50" w:rsidRPr="00D33082" w:rsidRDefault="003A1F50" w:rsidP="00E0223B">
            <w:pPr>
              <w:spacing w:after="0" w:line="0" w:lineRule="atLeast"/>
              <w:rPr>
                <w:rFonts w:ascii="Verdana" w:eastAsia="Times New Roman" w:hAnsi="Verdana" w:cs="Arial"/>
                <w:sz w:val="19"/>
                <w:szCs w:val="20"/>
                <w:lang w:val="en-GB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640EF36" w14:textId="77777777" w:rsidR="003A1F50" w:rsidRPr="00D33082" w:rsidRDefault="003A1F50" w:rsidP="00904B0B">
            <w:pPr>
              <w:spacing w:after="0" w:line="0" w:lineRule="atLeast"/>
              <w:ind w:left="112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First</w:t>
            </w:r>
            <w:r w:rsidR="006416F7"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 xml:space="preserve"> </w:t>
            </w: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425AA89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BFAEC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60F91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013BA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AF8D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53B1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5DF923B" w14:textId="77777777" w:rsidR="003A1F50" w:rsidRPr="00D33082" w:rsidRDefault="003A1F50" w:rsidP="00904B0B">
            <w:pPr>
              <w:spacing w:after="0" w:line="0" w:lineRule="atLeast"/>
              <w:ind w:left="106" w:right="191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en-GB"/>
              </w:rPr>
              <w:t>Last</w:t>
            </w:r>
            <w:r w:rsidR="006416F7" w:rsidRPr="00D33082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en-GB"/>
              </w:rPr>
              <w:t xml:space="preserve"> </w:t>
            </w: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Name</w:t>
            </w:r>
          </w:p>
        </w:tc>
        <w:tc>
          <w:tcPr>
            <w:tcW w:w="21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CF9BA13" w14:textId="77777777" w:rsidR="003A1F50" w:rsidRPr="00D33082" w:rsidRDefault="003A1F50" w:rsidP="00904B0B">
            <w:pPr>
              <w:spacing w:after="0" w:line="0" w:lineRule="atLeast"/>
              <w:ind w:left="106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4402B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EA695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90CD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4C6D0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BF832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7FD1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sz w:val="19"/>
                <w:lang w:val="en-GB"/>
              </w:rPr>
            </w:pPr>
          </w:p>
        </w:tc>
      </w:tr>
      <w:tr w:rsidR="003A1F50" w:rsidRPr="00D33082" w14:paraId="3E1DC10D" w14:textId="77777777" w:rsidTr="00554E17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center"/>
          </w:tcPr>
          <w:p w14:paraId="750A8196" w14:textId="77777777" w:rsidR="003A1F50" w:rsidRPr="00D33082" w:rsidRDefault="003A1F50" w:rsidP="00E0223B">
            <w:pPr>
              <w:spacing w:after="0" w:line="0" w:lineRule="atLeast"/>
              <w:rPr>
                <w:rFonts w:ascii="Verdana" w:eastAsia="Times New Roman" w:hAnsi="Verdana" w:cs="Arial"/>
                <w:szCs w:val="20"/>
                <w:lang w:val="en-GB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center"/>
          </w:tcPr>
          <w:p w14:paraId="2F1A4E68" w14:textId="77777777" w:rsidR="003A1F50" w:rsidRPr="00D33082" w:rsidRDefault="003A1F50" w:rsidP="00904B0B">
            <w:pPr>
              <w:spacing w:after="0" w:line="0" w:lineRule="atLeast"/>
              <w:ind w:left="112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1F3EA973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1F7670F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4B3992D3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AC28376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133A4BC4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796875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center"/>
          </w:tcPr>
          <w:p w14:paraId="52A92A91" w14:textId="77777777" w:rsidR="003A1F50" w:rsidRPr="00D33082" w:rsidRDefault="003A1F50" w:rsidP="00904B0B">
            <w:pPr>
              <w:spacing w:after="0" w:line="0" w:lineRule="atLeast"/>
              <w:ind w:left="106" w:right="191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1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3ED2E341" w14:textId="77777777" w:rsidR="003A1F50" w:rsidRPr="00D33082" w:rsidRDefault="003A1F50" w:rsidP="00904B0B">
            <w:pPr>
              <w:spacing w:after="0" w:line="0" w:lineRule="atLeast"/>
              <w:ind w:left="106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B6501A4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CFCBFEE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5BCEA5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8139132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41B5EB61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3B543" w14:textId="77777777" w:rsidR="003A1F50" w:rsidRPr="00D33082" w:rsidRDefault="003A1F50" w:rsidP="00E0223B">
            <w:pPr>
              <w:spacing w:line="0" w:lineRule="atLeast"/>
              <w:rPr>
                <w:rFonts w:ascii="Verdana" w:eastAsia="Times New Roman" w:hAnsi="Verdana"/>
                <w:lang w:val="en-GB"/>
              </w:rPr>
            </w:pPr>
          </w:p>
        </w:tc>
      </w:tr>
      <w:tr w:rsidR="005F0A2C" w:rsidRPr="00D33082" w14:paraId="59FF266F" w14:textId="77777777" w:rsidTr="00554E17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1683F75A" w14:textId="77777777" w:rsidR="005F0A2C" w:rsidRPr="00D33082" w:rsidRDefault="005F0A2C" w:rsidP="00E0223B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FB4F330" w14:textId="77777777" w:rsidR="005F0A2C" w:rsidRPr="00D33082" w:rsidRDefault="005F0A2C" w:rsidP="00904B0B">
            <w:pPr>
              <w:spacing w:after="0" w:line="0" w:lineRule="atLeast"/>
              <w:ind w:left="112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en-GB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BE25AD2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C2F0B8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B928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1B36D39A" w14:textId="75E1361F" w:rsidR="005F0A2C" w:rsidRPr="00D33082" w:rsidRDefault="00554E17" w:rsidP="00904B0B">
            <w:pPr>
              <w:spacing w:after="0" w:line="0" w:lineRule="atLeast"/>
              <w:ind w:left="106" w:right="191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Phone Number</w:t>
            </w:r>
          </w:p>
        </w:tc>
        <w:tc>
          <w:tcPr>
            <w:tcW w:w="2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1607A1D" w14:textId="77777777" w:rsidR="005F0A2C" w:rsidRPr="00D33082" w:rsidRDefault="005F0A2C" w:rsidP="00904B0B">
            <w:pPr>
              <w:spacing w:after="0" w:line="0" w:lineRule="atLeast"/>
              <w:ind w:left="106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933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A357" w14:textId="0A61E598" w:rsidR="005F0A2C" w:rsidRPr="00D33082" w:rsidRDefault="005F0A2C" w:rsidP="001302F1">
            <w:pPr>
              <w:spacing w:after="0" w:line="360" w:lineRule="auto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</w:p>
        </w:tc>
      </w:tr>
      <w:tr w:rsidR="005F0A2C" w:rsidRPr="00D33082" w14:paraId="5B27BA67" w14:textId="77777777" w:rsidTr="00554E17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C724465" w14:textId="77777777" w:rsidR="005F0A2C" w:rsidRPr="00D33082" w:rsidRDefault="005F0A2C" w:rsidP="00E0223B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656" w:type="dxa"/>
            <w:vMerge/>
            <w:shd w:val="clear" w:color="auto" w:fill="DBE5F1"/>
            <w:vAlign w:val="center"/>
          </w:tcPr>
          <w:p w14:paraId="36B6A8E3" w14:textId="77777777" w:rsidR="005F0A2C" w:rsidRPr="00D33082" w:rsidRDefault="005F0A2C" w:rsidP="00904B0B">
            <w:pPr>
              <w:spacing w:after="0" w:line="0" w:lineRule="atLeast"/>
              <w:ind w:left="112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1879F046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9035ECF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43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58F993" w14:textId="77777777" w:rsidR="005F0A2C" w:rsidRPr="00D33082" w:rsidRDefault="005F0A2C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center"/>
          </w:tcPr>
          <w:p w14:paraId="3D6B5618" w14:textId="77777777" w:rsidR="005F0A2C" w:rsidRPr="00D33082" w:rsidRDefault="005F0A2C" w:rsidP="00904B0B">
            <w:pPr>
              <w:spacing w:after="0" w:line="0" w:lineRule="atLeast"/>
              <w:ind w:left="106" w:right="191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1" w:type="dxa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59D29A74" w14:textId="77777777" w:rsidR="005F0A2C" w:rsidRPr="00D33082" w:rsidRDefault="005F0A2C" w:rsidP="00904B0B">
            <w:pPr>
              <w:spacing w:after="0" w:line="0" w:lineRule="atLeast"/>
              <w:ind w:left="106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C35C5" w14:textId="77777777" w:rsidR="005F0A2C" w:rsidRPr="00D33082" w:rsidRDefault="005F0A2C" w:rsidP="00E0223B">
            <w:pPr>
              <w:spacing w:line="181" w:lineRule="exact"/>
              <w:ind w:left="420"/>
              <w:rPr>
                <w:rFonts w:ascii="Verdana" w:eastAsia="MS Gothic" w:hAnsi="Verdana"/>
                <w:sz w:val="18"/>
                <w:lang w:val="en-GB"/>
              </w:rPr>
            </w:pPr>
          </w:p>
        </w:tc>
      </w:tr>
      <w:tr w:rsidR="003A1F50" w:rsidRPr="00D33082" w14:paraId="46E27450" w14:textId="77777777" w:rsidTr="00554E17">
        <w:trPr>
          <w:trHeight w:val="51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1E26FABB" w14:textId="77777777" w:rsidR="003A1F50" w:rsidRPr="00D33082" w:rsidRDefault="003A1F50" w:rsidP="00E0223B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86D8E55" w14:textId="77777777" w:rsidR="003A1F50" w:rsidRPr="00D33082" w:rsidRDefault="003A1F50" w:rsidP="00904B0B">
            <w:pPr>
              <w:spacing w:after="0" w:line="0" w:lineRule="atLeast"/>
              <w:ind w:left="112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Department</w:t>
            </w:r>
            <w:r w:rsidR="00CB33D0"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 xml:space="preserve"> </w:t>
            </w: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/</w:t>
            </w:r>
            <w:r w:rsidR="00CB33D0"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 xml:space="preserve"> </w:t>
            </w: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DFA27C5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D4A90E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66348E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FB2DD0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195E1B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BE79C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sz w:val="17"/>
                <w:lang w:val="en-GB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B77C92B" w14:textId="77777777" w:rsidR="00554E17" w:rsidRPr="00D33082" w:rsidRDefault="00554E17" w:rsidP="00904B0B">
            <w:pPr>
              <w:spacing w:after="0" w:line="0" w:lineRule="atLeast"/>
              <w:ind w:left="106" w:right="191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Seniority</w:t>
            </w:r>
          </w:p>
          <w:p w14:paraId="34310F2F" w14:textId="7D6D4837" w:rsidR="00554E17" w:rsidRPr="00D33082" w:rsidRDefault="00554E17" w:rsidP="00904B0B">
            <w:pPr>
              <w:spacing w:after="0" w:line="0" w:lineRule="atLeast"/>
              <w:ind w:left="106" w:right="191"/>
              <w:rPr>
                <w:rFonts w:ascii="Verdana" w:eastAsia="Times New Roman" w:hAnsi="Verdana"/>
                <w:sz w:val="17"/>
                <w:lang w:val="en-GB"/>
              </w:rPr>
            </w:pPr>
            <w:r w:rsidRPr="00D33082">
              <w:rPr>
                <w:rFonts w:ascii="Verdana" w:eastAsia="Verdana" w:hAnsi="Verdana"/>
                <w:color w:val="002060"/>
                <w:sz w:val="16"/>
                <w:lang w:val="en-GB"/>
              </w:rPr>
              <w:t>Teaching experience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A1E" w14:textId="765A682E" w:rsidR="00554E17" w:rsidRPr="00D33082" w:rsidRDefault="00554E17" w:rsidP="00904B0B">
            <w:pPr>
              <w:spacing w:before="40"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  <w:lang w:val="en-GB"/>
              </w:rPr>
            </w:pP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904B0B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Verdana" w:eastAsia="Verdana" w:hAnsi="Verdana" w:cs="Arial"/>
                <w:color w:val="002060"/>
                <w:sz w:val="14"/>
                <w:szCs w:val="20"/>
                <w:lang w:val="en-GB"/>
              </w:rPr>
              <w:t>Junior (&lt;10 Years)</w:t>
            </w:r>
          </w:p>
          <w:p w14:paraId="02D8400E" w14:textId="200B8E2F" w:rsidR="00554E17" w:rsidRPr="00D33082" w:rsidRDefault="00554E17" w:rsidP="00904B0B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  <w:lang w:val="en-GB"/>
              </w:rPr>
            </w:pP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904B0B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Verdana" w:eastAsia="Verdana" w:hAnsi="Verdana" w:cs="Arial"/>
                <w:color w:val="002060"/>
                <w:sz w:val="14"/>
                <w:szCs w:val="20"/>
                <w:lang w:val="en-GB"/>
              </w:rPr>
              <w:t>Intermediate (10 – 20 Years)</w:t>
            </w:r>
          </w:p>
          <w:p w14:paraId="59204ACD" w14:textId="54B0DC98" w:rsidR="003A1F50" w:rsidRPr="00D33082" w:rsidRDefault="00554E17" w:rsidP="00904B0B">
            <w:pPr>
              <w:spacing w:after="40" w:line="0" w:lineRule="atLeast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904B0B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Verdana" w:eastAsia="Verdana" w:hAnsi="Verdana" w:cs="Arial"/>
                <w:color w:val="002060"/>
                <w:sz w:val="14"/>
                <w:szCs w:val="20"/>
                <w:lang w:val="en-GB"/>
              </w:rPr>
              <w:t>Senior (&gt;20 Years)</w:t>
            </w:r>
          </w:p>
        </w:tc>
      </w:tr>
      <w:tr w:rsidR="003A1F50" w:rsidRPr="00D33082" w14:paraId="3D925895" w14:textId="77777777" w:rsidTr="00554E17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center"/>
          </w:tcPr>
          <w:p w14:paraId="7894F2BB" w14:textId="77777777" w:rsidR="003A1F50" w:rsidRPr="00D33082" w:rsidRDefault="003A1F50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center"/>
          </w:tcPr>
          <w:p w14:paraId="0530EFB1" w14:textId="77777777" w:rsidR="003A1F50" w:rsidRPr="00D33082" w:rsidRDefault="003A1F50" w:rsidP="00904B0B">
            <w:pPr>
              <w:spacing w:after="0" w:line="0" w:lineRule="atLeast"/>
              <w:ind w:left="112"/>
              <w:rPr>
                <w:rFonts w:ascii="Verdana" w:eastAsia="Verdana" w:hAnsi="Verdana"/>
                <w:color w:val="002060"/>
                <w:sz w:val="16"/>
                <w:lang w:val="en-GB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4168013D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E0453E1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712CCF6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74DB443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B093F57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CFADA4" w14:textId="77777777" w:rsidR="003A1F50" w:rsidRPr="00D33082" w:rsidRDefault="003A1F50" w:rsidP="00554E17">
            <w:pPr>
              <w:spacing w:after="0" w:line="0" w:lineRule="atLeast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285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46455FE5" w14:textId="77777777" w:rsidR="003A1F50" w:rsidRPr="00D33082" w:rsidRDefault="003A1F50" w:rsidP="00904B0B">
            <w:pPr>
              <w:spacing w:after="0" w:line="0" w:lineRule="atLeast"/>
              <w:ind w:left="106" w:right="191"/>
              <w:rPr>
                <w:rFonts w:ascii="Verdana" w:eastAsia="Times New Roman" w:hAnsi="Verdana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9CA5" w14:textId="77777777" w:rsidR="003A1F50" w:rsidRPr="00D33082" w:rsidRDefault="003A1F50" w:rsidP="00E0223B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  <w:lang w:val="en-GB"/>
              </w:rPr>
            </w:pPr>
          </w:p>
        </w:tc>
      </w:tr>
      <w:tr w:rsidR="00B2689C" w:rsidRPr="00D33082" w14:paraId="501674E4" w14:textId="77777777" w:rsidTr="00554E17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325D22AC" w14:textId="77777777" w:rsidR="00B2689C" w:rsidRPr="00D33082" w:rsidRDefault="00B2689C" w:rsidP="00E0223B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A07F275" w14:textId="77777777" w:rsidR="00B2689C" w:rsidRPr="00D33082" w:rsidRDefault="00B2689C" w:rsidP="00904B0B">
            <w:pPr>
              <w:spacing w:after="0" w:line="0" w:lineRule="atLeast"/>
              <w:ind w:left="112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Foreign</w:t>
            </w:r>
          </w:p>
          <w:p w14:paraId="71F2F085" w14:textId="1E0729AF" w:rsidR="00B2689C" w:rsidRPr="00D33082" w:rsidRDefault="00B2689C" w:rsidP="00904B0B">
            <w:pPr>
              <w:spacing w:after="0" w:line="0" w:lineRule="atLeast"/>
              <w:ind w:left="112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Language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00211EF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6BBCA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0F1689" w14:textId="77777777" w:rsidR="00B2689C" w:rsidRPr="00D33082" w:rsidRDefault="00B2689C" w:rsidP="00554E17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  <w:lang w:val="en-GB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E08405" w14:textId="77777777" w:rsidR="00B2689C" w:rsidRPr="00D33082" w:rsidRDefault="00B2689C" w:rsidP="00554E17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5B691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CFE85F4" w14:textId="13D6F1F9" w:rsidR="00B2689C" w:rsidRPr="00D33082" w:rsidRDefault="00B2689C" w:rsidP="00904B0B">
            <w:pPr>
              <w:spacing w:after="0" w:line="0" w:lineRule="atLeast"/>
              <w:ind w:left="106" w:right="191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Language proficiency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B87C" w14:textId="7B3691D6" w:rsidR="00B2689C" w:rsidRPr="00D33082" w:rsidRDefault="00554E17" w:rsidP="00554E17">
            <w:pPr>
              <w:spacing w:after="0" w:line="195" w:lineRule="exac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="00B2689C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A1    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  </w:t>
            </w:r>
            <w:r w:rsidR="00B2689C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A2</w:t>
            </w:r>
          </w:p>
          <w:p w14:paraId="58633487" w14:textId="3BFBDAF6" w:rsidR="00B2689C" w:rsidRPr="00D33082" w:rsidRDefault="00554E17" w:rsidP="00554E17">
            <w:pPr>
              <w:spacing w:after="0" w:line="195" w:lineRule="exac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="00B2689C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B1   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  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  <w:r w:rsidR="00E0223B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E0223B"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B2</w:t>
            </w:r>
          </w:p>
          <w:p w14:paraId="70E303D2" w14:textId="280F7667" w:rsidR="00B2689C" w:rsidRPr="00D33082" w:rsidRDefault="00554E17" w:rsidP="00554E17">
            <w:pPr>
              <w:spacing w:after="0" w:line="195" w:lineRule="exac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="00B2689C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C1    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  </w:t>
            </w:r>
            <w:r w:rsidR="00B2689C"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C2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/</w:t>
            </w:r>
            <w:r w:rsidR="00B2689C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Native Speaker</w:t>
            </w:r>
          </w:p>
        </w:tc>
      </w:tr>
      <w:tr w:rsidR="00B2689C" w:rsidRPr="00D33082" w14:paraId="03C9127F" w14:textId="77777777" w:rsidTr="00554E17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088F345C" w14:textId="77777777" w:rsidR="00B2689C" w:rsidRPr="00D33082" w:rsidRDefault="00B2689C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1656" w:type="dxa"/>
            <w:vMerge/>
            <w:shd w:val="clear" w:color="auto" w:fill="DBE5F1"/>
            <w:vAlign w:val="center"/>
          </w:tcPr>
          <w:p w14:paraId="78D8659D" w14:textId="77777777" w:rsidR="00B2689C" w:rsidRPr="00D33082" w:rsidRDefault="00B2689C" w:rsidP="00904B0B">
            <w:pPr>
              <w:spacing w:after="0" w:line="0" w:lineRule="atLeast"/>
              <w:ind w:left="112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20BF4115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4307EA5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3776CBD" w14:textId="77777777" w:rsidR="00B2689C" w:rsidRPr="00D33082" w:rsidRDefault="00B2689C" w:rsidP="00554E17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  <w:lang w:val="en-GB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7935E9D" w14:textId="77777777" w:rsidR="00B2689C" w:rsidRPr="00D33082" w:rsidRDefault="00B2689C" w:rsidP="00554E17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A1593E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37E97FCF" w14:textId="77777777" w:rsidR="00B2689C" w:rsidRPr="00D33082" w:rsidRDefault="00B2689C" w:rsidP="00904B0B">
            <w:pPr>
              <w:spacing w:after="0" w:line="0" w:lineRule="atLeast"/>
              <w:ind w:left="106" w:right="191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B57" w14:textId="77777777" w:rsidR="00B2689C" w:rsidRPr="00D33082" w:rsidRDefault="00B2689C" w:rsidP="00E0223B">
            <w:pPr>
              <w:spacing w:after="0" w:line="195" w:lineRule="exact"/>
              <w:ind w:left="320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</w:tr>
      <w:tr w:rsidR="00B2689C" w:rsidRPr="00D33082" w14:paraId="7D982FDB" w14:textId="77777777" w:rsidTr="00554E17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53D733DB" w14:textId="77777777" w:rsidR="00B2689C" w:rsidRPr="00D33082" w:rsidRDefault="00B2689C" w:rsidP="00E0223B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656" w:type="dxa"/>
            <w:vMerge/>
            <w:shd w:val="clear" w:color="auto" w:fill="DBE5F1"/>
            <w:vAlign w:val="center"/>
          </w:tcPr>
          <w:p w14:paraId="01ED285D" w14:textId="77777777" w:rsidR="00B2689C" w:rsidRPr="00D33082" w:rsidRDefault="00B2689C" w:rsidP="00904B0B">
            <w:pPr>
              <w:spacing w:after="0" w:line="0" w:lineRule="atLeast"/>
              <w:ind w:left="112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0232160F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684FF9D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74F036B" w14:textId="77777777" w:rsidR="00B2689C" w:rsidRPr="00D33082" w:rsidRDefault="00B2689C" w:rsidP="00554E17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430CD1" w14:textId="77777777" w:rsidR="00B2689C" w:rsidRPr="00D33082" w:rsidRDefault="00B2689C" w:rsidP="00554E17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center"/>
          </w:tcPr>
          <w:p w14:paraId="504F8BCF" w14:textId="77777777" w:rsidR="00B2689C" w:rsidRPr="00D33082" w:rsidRDefault="00B2689C" w:rsidP="00904B0B">
            <w:pPr>
              <w:spacing w:after="0" w:line="0" w:lineRule="atLeast"/>
              <w:ind w:left="106" w:right="191"/>
              <w:rPr>
                <w:rFonts w:ascii="Verdana" w:eastAsia="Times New Roman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74E5" w14:textId="77777777" w:rsidR="00B2689C" w:rsidRPr="00D33082" w:rsidRDefault="00B2689C" w:rsidP="00E0223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2689C" w:rsidRPr="00D33082" w14:paraId="4A486069" w14:textId="77777777" w:rsidTr="00554E17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center"/>
          </w:tcPr>
          <w:p w14:paraId="5270ED60" w14:textId="77777777" w:rsidR="00B2689C" w:rsidRPr="00D33082" w:rsidRDefault="00B2689C" w:rsidP="00E0223B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center"/>
          </w:tcPr>
          <w:p w14:paraId="514F6FCA" w14:textId="77777777" w:rsidR="00B2689C" w:rsidRPr="00D33082" w:rsidRDefault="00B2689C" w:rsidP="00904B0B">
            <w:pPr>
              <w:spacing w:after="0" w:line="0" w:lineRule="atLeast"/>
              <w:ind w:left="112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6F807225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DA7E682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D42E6D0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A9D8E62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96C10C0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CB9D12" w14:textId="77777777" w:rsidR="00B2689C" w:rsidRPr="00D33082" w:rsidRDefault="00B2689C" w:rsidP="00554E17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center"/>
          </w:tcPr>
          <w:p w14:paraId="3B55972D" w14:textId="77777777" w:rsidR="00B2689C" w:rsidRPr="00D33082" w:rsidRDefault="00B2689C" w:rsidP="00904B0B">
            <w:pPr>
              <w:spacing w:after="0" w:line="0" w:lineRule="atLeast"/>
              <w:ind w:left="106" w:right="191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78CE" w14:textId="77777777" w:rsidR="00B2689C" w:rsidRPr="00D33082" w:rsidRDefault="00B2689C" w:rsidP="00E0223B">
            <w:pPr>
              <w:spacing w:after="0" w:line="0" w:lineRule="atLeast"/>
              <w:rPr>
                <w:rFonts w:ascii="Verdana" w:eastAsia="Times New Roman" w:hAnsi="Verdana" w:cs="Arial"/>
                <w:sz w:val="8"/>
                <w:szCs w:val="20"/>
                <w:lang w:val="en-GB"/>
              </w:rPr>
            </w:pPr>
          </w:p>
        </w:tc>
      </w:tr>
      <w:tr w:rsidR="00554E17" w:rsidRPr="00D33082" w14:paraId="4EC46C22" w14:textId="77777777" w:rsidTr="00554E17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55A7735C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7CEC190" w14:textId="2F0CB0D1" w:rsidR="00554E17" w:rsidRPr="00D33082" w:rsidRDefault="00554E17" w:rsidP="00904B0B">
            <w:pPr>
              <w:spacing w:after="0" w:line="0" w:lineRule="atLeast"/>
              <w:ind w:left="112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  <w:lang w:val="en-GB"/>
              </w:rPr>
              <w:t>Other Language</w:t>
            </w:r>
            <w:r w:rsid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  <w:lang w:val="en-GB"/>
              </w:rPr>
              <w:t>(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  <w:lang w:val="en-GB"/>
              </w:rPr>
              <w:t>s</w:t>
            </w:r>
            <w:r w:rsid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  <w:lang w:val="en-GB"/>
              </w:rPr>
              <w:t>)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1E4726C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069384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561993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200872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F0FAEC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ECBA" w14:textId="77777777" w:rsidR="00554E17" w:rsidRPr="00D33082" w:rsidRDefault="00554E17" w:rsidP="00554E17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F845863" w14:textId="380D974D" w:rsidR="00554E17" w:rsidRPr="00D33082" w:rsidRDefault="00554E17" w:rsidP="00904B0B">
            <w:pPr>
              <w:spacing w:after="0" w:line="0" w:lineRule="atLeast"/>
              <w:ind w:left="106" w:right="191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Level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569" w14:textId="62BEFACD" w:rsidR="00554E17" w:rsidRPr="00D33082" w:rsidRDefault="00554E17" w:rsidP="00554E17">
            <w:pPr>
              <w:spacing w:after="0" w:line="195" w:lineRule="exac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A1      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A2</w:t>
            </w:r>
          </w:p>
          <w:p w14:paraId="5BB95FA5" w14:textId="7A6C6C1C" w:rsidR="00554E17" w:rsidRPr="00D33082" w:rsidRDefault="00554E17" w:rsidP="00554E17">
            <w:pPr>
              <w:spacing w:after="0" w:line="195" w:lineRule="exac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B1      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B2</w:t>
            </w:r>
          </w:p>
          <w:p w14:paraId="7197271D" w14:textId="37FA6494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8"/>
                <w:szCs w:val="20"/>
                <w:lang w:val="en-GB"/>
              </w:rPr>
            </w:pPr>
            <w:r w:rsidRPr="00D33082">
              <w:rPr>
                <w:rFonts w:ascii="Verdana" w:eastAsia="MS Gothic" w:hAnsi="Verdana" w:cs="Arial"/>
                <w:color w:val="000000"/>
                <w:sz w:val="16"/>
                <w:szCs w:val="20"/>
                <w:lang w:val="en-GB"/>
              </w:rPr>
              <w:t xml:space="preserve">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C1       </w:t>
            </w:r>
            <w:r w:rsidRPr="00D33082">
              <w:rPr>
                <w:rFonts w:ascii="Segoe UI Symbol" w:eastAsia="MS Gothic" w:hAnsi="Segoe UI Symbol" w:cs="Segoe UI Symbol"/>
                <w:color w:val="000000"/>
                <w:sz w:val="16"/>
                <w:szCs w:val="20"/>
                <w:lang w:val="en-GB"/>
              </w:rPr>
              <w:t>☐</w:t>
            </w: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C2/Native Speaker</w:t>
            </w:r>
          </w:p>
        </w:tc>
      </w:tr>
      <w:tr w:rsidR="00554E17" w:rsidRPr="00D33082" w14:paraId="52382599" w14:textId="77777777" w:rsidTr="00554E17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0754411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DC139B6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8CFC66B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BE5C3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A6374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6050D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C8822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F53F8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28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EB54635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357F" w14:textId="77777777" w:rsidR="00554E17" w:rsidRPr="00D33082" w:rsidRDefault="00554E17" w:rsidP="00E0223B">
            <w:pPr>
              <w:spacing w:after="0" w:line="0" w:lineRule="atLeast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</w:tr>
    </w:tbl>
    <w:p w14:paraId="4F073DF7" w14:textId="77777777" w:rsidR="006416F7" w:rsidRPr="00D33082" w:rsidRDefault="006416F7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4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4288"/>
      </w:tblGrid>
      <w:tr w:rsidR="001267A9" w:rsidRPr="00D33082" w14:paraId="357AD639" w14:textId="77777777" w:rsidTr="00CC7890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3E10F56" w14:textId="77777777" w:rsidR="001267A9" w:rsidRPr="00D33082" w:rsidRDefault="001267A9" w:rsidP="00A37B87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4C163194" w14:textId="77777777" w:rsidR="001267A9" w:rsidRPr="00D33082" w:rsidRDefault="001267A9" w:rsidP="00A37B87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Host institution</w:t>
            </w:r>
          </w:p>
          <w:p w14:paraId="0A78E4B8" w14:textId="77777777" w:rsidR="001267A9" w:rsidRPr="00D33082" w:rsidRDefault="001267A9" w:rsidP="00A37B87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AEB142D" w14:textId="11C27505" w:rsidR="001267A9" w:rsidRPr="00D33082" w:rsidRDefault="002C0196" w:rsidP="00A37B87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Host c</w:t>
            </w:r>
            <w:r w:rsidR="001267A9"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ountry</w:t>
            </w:r>
          </w:p>
          <w:p w14:paraId="0771D812" w14:textId="77777777" w:rsidR="001267A9" w:rsidRPr="00D33082" w:rsidRDefault="001267A9" w:rsidP="00A37B87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</w:tc>
      </w:tr>
      <w:tr w:rsidR="002937A0" w:rsidRPr="00D33082" w14:paraId="35521C97" w14:textId="77777777" w:rsidTr="00CC7890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1E93" w14:textId="77777777" w:rsidR="002937A0" w:rsidRPr="00D33082" w:rsidRDefault="002937A0" w:rsidP="00A37B87">
            <w:pPr>
              <w:spacing w:line="0" w:lineRule="atLeast"/>
              <w:jc w:val="center"/>
              <w:rPr>
                <w:rFonts w:ascii="Verdana" w:eastAsia="Verdana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D62" w14:textId="77777777" w:rsidR="002937A0" w:rsidRPr="00D33082" w:rsidRDefault="002937A0" w:rsidP="00A37B87">
            <w:pPr>
              <w:spacing w:line="0" w:lineRule="atLeast"/>
              <w:jc w:val="center"/>
              <w:rPr>
                <w:rFonts w:ascii="Verdana" w:eastAsia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71357D" w:rsidRPr="00D33082" w14:paraId="6198113B" w14:textId="77777777" w:rsidTr="003F1447">
        <w:trPr>
          <w:trHeight w:val="29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F23468A" w14:textId="77777777" w:rsidR="0071357D" w:rsidRPr="00D33082" w:rsidRDefault="0071357D" w:rsidP="00A37B87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424901CE" w14:textId="593F1BFB" w:rsidR="0071357D" w:rsidRPr="00D33082" w:rsidRDefault="0071357D" w:rsidP="00DC5295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D33082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Planned period of the teaching mobility</w:t>
            </w:r>
          </w:p>
          <w:p w14:paraId="68DF8256" w14:textId="77777777" w:rsidR="0071357D" w:rsidRPr="00D33082" w:rsidRDefault="0071357D" w:rsidP="00A37B87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9E74FB" w:rsidRPr="00D33082" w14:paraId="492E55CB" w14:textId="77777777" w:rsidTr="000573D6">
        <w:trPr>
          <w:trHeight w:val="29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59F" w14:textId="77777777" w:rsidR="009E74FB" w:rsidRPr="00D33082" w:rsidRDefault="009E74FB" w:rsidP="00A37B87">
            <w:pPr>
              <w:spacing w:line="0" w:lineRule="atLeast"/>
              <w:jc w:val="center"/>
              <w:rPr>
                <w:rFonts w:ascii="Verdana" w:eastAsia="Verdana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2A1FAD97" w14:textId="77777777" w:rsidR="001267A9" w:rsidRPr="00D33082" w:rsidRDefault="001267A9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1A776C" w:rsidRPr="00D33082" w14:paraId="40DBE693" w14:textId="77777777" w:rsidTr="002C1255">
        <w:trPr>
          <w:trHeight w:val="530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C534071" w14:textId="77777777" w:rsidR="001A776C" w:rsidRPr="00D33082" w:rsidRDefault="001A776C" w:rsidP="00E97185">
            <w:pPr>
              <w:spacing w:line="0" w:lineRule="atLeast"/>
              <w:rPr>
                <w:rFonts w:ascii="Verdana" w:eastAsia="Times New Roman" w:hAnsi="Verdana"/>
                <w:sz w:val="24"/>
                <w:lang w:val="en-GB"/>
              </w:rPr>
            </w:pPr>
          </w:p>
        </w:tc>
      </w:tr>
      <w:tr w:rsidR="001A776C" w:rsidRPr="00D33082" w14:paraId="5DE86395" w14:textId="77777777" w:rsidTr="002C1255">
        <w:trPr>
          <w:trHeight w:val="130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5FBB" w14:textId="77777777" w:rsidR="001A776C" w:rsidRPr="008C10BF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014A69F8" w14:textId="3D7B013E" w:rsidR="00B96717" w:rsidRPr="008C10BF" w:rsidRDefault="00B96717" w:rsidP="002C1255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right="275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Within the past three years, have you taught / lectured in an international language at </w:t>
            </w:r>
            <w:r w:rsidR="00904B0B" w:rsidRPr="00904B0B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„</w:t>
            </w:r>
            <w:r w:rsidRPr="00904B0B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Alexandru Ioan Cuza” University of Iasi</w:t>
            </w:r>
            <w:r w:rsidR="00904B0B" w:rsidRPr="00904B0B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  <w:r w:rsidR="00904B0B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(UAIC)</w:t>
            </w: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or in Romanian at a university</w:t>
            </w:r>
            <w:r w:rsidR="001A5A6E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abroad</w:t>
            </w: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?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(max. 10 p</w:t>
            </w:r>
            <w:r w:rsidR="00015BE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oints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)</w:t>
            </w:r>
          </w:p>
          <w:p w14:paraId="1ED00B30" w14:textId="77777777" w:rsidR="00D82500" w:rsidRPr="008C10BF" w:rsidRDefault="00D82500" w:rsidP="00D82500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2E49FDD7" w14:textId="77777777"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3C16EA6E" w14:textId="77777777" w:rsidR="00BB0014" w:rsidRDefault="00BB0014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7BEC7F44" w14:textId="77777777" w:rsidR="00BB0014" w:rsidRDefault="00BB0014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32265E4E" w14:textId="77777777" w:rsidR="00A50730" w:rsidRPr="008C10BF" w:rsidRDefault="00A50730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679BF86F" w14:textId="77777777" w:rsidR="001A776C" w:rsidRPr="008C10BF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  <w:p w14:paraId="65969BEB" w14:textId="77777777" w:rsidR="001A776C" w:rsidRPr="008C10BF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</w:tc>
      </w:tr>
      <w:tr w:rsidR="00B96717" w:rsidRPr="00D33082" w14:paraId="202A5070" w14:textId="77777777" w:rsidTr="00BB0014">
        <w:trPr>
          <w:trHeight w:val="546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2378" w14:textId="77777777" w:rsidR="00B96717" w:rsidRPr="008C10BF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</w:p>
          <w:p w14:paraId="58FA925A" w14:textId="77777777" w:rsidR="00CC7890" w:rsidRPr="008C10BF" w:rsidRDefault="00B2689C" w:rsidP="00D82500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Please describe your contribution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to the development </w:t>
            </w:r>
            <w:r w:rsidR="00DB13E6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/ implementation 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of </w:t>
            </w:r>
            <w:r w:rsidR="00DB13E6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international</w:t>
            </w:r>
          </w:p>
          <w:p w14:paraId="1FCD65C8" w14:textId="77777777" w:rsidR="00CC7890" w:rsidRPr="008C10BF" w:rsidRDefault="00DB13E6" w:rsidP="00CC7890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programmes (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Erasmus+, CEEPUS, EEA, </w:t>
            </w:r>
            <w:r w:rsidR="00B96717" w:rsidRPr="008C10BF">
              <w:rPr>
                <w:rFonts w:ascii="Verdana" w:eastAsia="Verdana" w:hAnsi="Verdana" w:cs="Arial"/>
                <w:b/>
                <w:i/>
                <w:color w:val="002060"/>
                <w:sz w:val="16"/>
                <w:szCs w:val="20"/>
                <w:lang w:val="en-GB"/>
              </w:rPr>
              <w:t xml:space="preserve">Eugene Ionesco 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Programmes</w:t>
            </w: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)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  <w:r w:rsidR="00B2689C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and/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or </w:t>
            </w:r>
            <w:r w:rsidR="00B2689C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your involvement</w:t>
            </w:r>
          </w:p>
          <w:p w14:paraId="25C67064" w14:textId="6CF01E04" w:rsidR="00B96717" w:rsidRPr="008C10BF" w:rsidRDefault="00B96717" w:rsidP="002C1255">
            <w:pPr>
              <w:pStyle w:val="ListParagraph"/>
              <w:spacing w:after="0" w:line="0" w:lineRule="atLeast"/>
              <w:ind w:right="275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in the organization of summer schools / Coimbra Group / </w:t>
            </w:r>
            <w:r w:rsidR="00B2689C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other international activities.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(max. 10 </w:t>
            </w:r>
            <w:r w:rsidR="00015BE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points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)</w:t>
            </w:r>
          </w:p>
          <w:p w14:paraId="0FC66ED2" w14:textId="77777777" w:rsidR="00BB0014" w:rsidRDefault="00BB0014" w:rsidP="0037038A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46550164" w14:textId="77777777" w:rsidR="00BB0014" w:rsidRDefault="00BB0014" w:rsidP="0037038A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535E99F2" w14:textId="77777777" w:rsidR="00BB0014" w:rsidRDefault="00BB0014" w:rsidP="0037038A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34A75BCD" w14:textId="77777777" w:rsidR="00F43AD5" w:rsidRDefault="00F43AD5" w:rsidP="0037038A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53773B49" w14:textId="77777777" w:rsidR="00B96717" w:rsidRPr="008C10BF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</w:p>
        </w:tc>
      </w:tr>
      <w:tr w:rsidR="00B96717" w:rsidRPr="00D33082" w14:paraId="1A231E5D" w14:textId="77777777" w:rsidTr="00BB0014">
        <w:trPr>
          <w:trHeight w:val="2764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A844" w14:textId="60F9BF3E" w:rsidR="00B96717" w:rsidRPr="008C10BF" w:rsidRDefault="003951FD" w:rsidP="00BB0014">
            <w:pPr>
              <w:pStyle w:val="ListParagraph"/>
              <w:spacing w:after="0" w:line="0" w:lineRule="atLeast"/>
              <w:ind w:left="646" w:right="275" w:hanging="283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lastRenderedPageBreak/>
              <w:t xml:space="preserve">3. </w:t>
            </w:r>
            <w:r w:rsidR="00B2689C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Please describe your</w:t>
            </w:r>
            <w:r w:rsidR="005B4351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activities with / for </w:t>
            </w:r>
            <w:r w:rsidR="00B96717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international students undertaking an Erasmus+, CEEPUS, Coimbra, Eugene Ionesco / other international </w:t>
            </w:r>
            <w:r w:rsidR="00B2689C" w:rsidRPr="008C10BF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mobility at UAIC.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(max. 10 </w:t>
            </w:r>
            <w:r w:rsidR="00015BE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points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)</w:t>
            </w:r>
          </w:p>
          <w:p w14:paraId="07AFE870" w14:textId="77777777" w:rsidR="00B96717" w:rsidRPr="008C10BF" w:rsidRDefault="00B96717" w:rsidP="00BB0014">
            <w:pPr>
              <w:pStyle w:val="ListParagraph"/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0274B8DA" w14:textId="77777777" w:rsidR="00B96717" w:rsidRPr="008C10BF" w:rsidRDefault="00B96717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264B2002" w14:textId="77777777" w:rsidR="002C1255" w:rsidRDefault="002C1255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37DE7D65" w14:textId="77777777" w:rsidR="00F43AD5" w:rsidRDefault="00F43AD5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000B944E" w14:textId="77777777" w:rsidR="00F43AD5" w:rsidRDefault="00F43AD5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45DBF6F5" w14:textId="77777777" w:rsidR="002C1255" w:rsidRPr="008C10BF" w:rsidRDefault="002C1255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6AE132B9" w14:textId="77777777" w:rsidR="00CD1C49" w:rsidRPr="008C10BF" w:rsidRDefault="00CD1C49" w:rsidP="00BB0014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14:paraId="52E44475" w14:textId="77777777" w:rsidR="00B96717" w:rsidRPr="008C10BF" w:rsidRDefault="003951FD" w:rsidP="00BB0014">
            <w:pPr>
              <w:spacing w:after="0" w:line="0" w:lineRule="atLeast"/>
              <w:ind w:left="141" w:right="132" w:hanging="141"/>
              <w:rPr>
                <w:rFonts w:ascii="Verdana" w:eastAsia="Verdana" w:hAnsi="Verdana" w:cs="Arial"/>
                <w:color w:val="002060"/>
                <w:sz w:val="16"/>
                <w:szCs w:val="20"/>
                <w:lang w:val="en-GB"/>
              </w:rPr>
            </w:pPr>
            <w:r w:rsidRPr="008C10BF">
              <w:rPr>
                <w:rStyle w:val="tlid-translation"/>
                <w:rFonts w:ascii="Verdana" w:hAnsi="Verdana"/>
                <w:color w:val="002060"/>
                <w:sz w:val="20"/>
                <w:szCs w:val="20"/>
                <w:lang w:val="en-GB"/>
              </w:rPr>
              <w:t xml:space="preserve">   </w:t>
            </w:r>
            <w:r w:rsidRPr="008C10BF">
              <w:rPr>
                <w:rStyle w:val="tlid-translation"/>
                <w:rFonts w:ascii="Verdana" w:hAnsi="Verdana" w:cs="Times New Roman"/>
                <w:color w:val="002060"/>
                <w:sz w:val="24"/>
                <w:szCs w:val="24"/>
                <w:lang w:val="en-GB"/>
              </w:rPr>
              <w:t xml:space="preserve">    </w:t>
            </w:r>
          </w:p>
        </w:tc>
      </w:tr>
    </w:tbl>
    <w:p w14:paraId="5050A8CE" w14:textId="77777777" w:rsidR="001A776C" w:rsidRDefault="001A776C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670D7A" w:rsidRPr="00D33082" w14:paraId="0B5547EE" w14:textId="77777777" w:rsidTr="009E7C84">
        <w:trPr>
          <w:trHeight w:val="530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DE0FCF7" w14:textId="08B8911C" w:rsidR="00670D7A" w:rsidRPr="00D33082" w:rsidRDefault="00670D7A" w:rsidP="00670D7A">
            <w:pPr>
              <w:spacing w:line="0" w:lineRule="atLeast"/>
              <w:jc w:val="center"/>
              <w:rPr>
                <w:rFonts w:ascii="Verdana" w:eastAsia="Times New Roman" w:hAnsi="Verdana"/>
                <w:sz w:val="24"/>
                <w:lang w:val="en-GB"/>
              </w:rPr>
            </w:pPr>
            <w:r w:rsidRPr="00670D7A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Motivation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(max. 10 </w:t>
            </w:r>
            <w:r w:rsidR="00015BE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points</w:t>
            </w:r>
            <w:r w:rsidR="00347D53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)</w:t>
            </w:r>
          </w:p>
        </w:tc>
      </w:tr>
      <w:tr w:rsidR="00670D7A" w:rsidRPr="00D33082" w14:paraId="2B53EA30" w14:textId="77777777" w:rsidTr="009E7C84">
        <w:trPr>
          <w:trHeight w:val="130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31C7" w14:textId="77777777" w:rsidR="00670D7A" w:rsidRPr="00D33082" w:rsidRDefault="00670D7A" w:rsidP="009E7C8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  <w:lang w:val="en-GB"/>
              </w:rPr>
            </w:pPr>
          </w:p>
          <w:p w14:paraId="5BCFB069" w14:textId="77777777" w:rsidR="00670D7A" w:rsidRDefault="00670D7A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71DC35B5" w14:textId="77777777" w:rsidR="00F43AD5" w:rsidRDefault="00F43AD5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7E66192E" w14:textId="77777777" w:rsidR="00BB0014" w:rsidRDefault="00BB0014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29BB24F3" w14:textId="77777777" w:rsidR="00BB0014" w:rsidRDefault="00BB0014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6CFE9B72" w14:textId="77777777" w:rsidR="00F43AD5" w:rsidRDefault="00F43AD5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196222F2" w14:textId="77777777" w:rsidR="00F43AD5" w:rsidRDefault="00F43AD5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7FAABB84" w14:textId="77777777" w:rsidR="00F43AD5" w:rsidRDefault="00F43AD5" w:rsidP="009E7C84">
            <w:pPr>
              <w:pStyle w:val="ListParagraph"/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236200C2" w14:textId="77777777" w:rsidR="00F43AD5" w:rsidRPr="00BB0014" w:rsidRDefault="00F43AD5" w:rsidP="00BB0014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  <w:p w14:paraId="49AF804A" w14:textId="77777777" w:rsidR="00670D7A" w:rsidRPr="00D33082" w:rsidRDefault="00670D7A" w:rsidP="009E7C8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  <w:lang w:val="en-GB"/>
              </w:rPr>
            </w:pPr>
          </w:p>
          <w:p w14:paraId="6CD9700C" w14:textId="77777777" w:rsidR="00670D7A" w:rsidRPr="00D33082" w:rsidRDefault="00670D7A" w:rsidP="009E7C84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  <w:lang w:val="en-GB"/>
              </w:rPr>
            </w:pPr>
          </w:p>
          <w:p w14:paraId="6CAC5C0A" w14:textId="77777777" w:rsidR="00670D7A" w:rsidRPr="00D33082" w:rsidRDefault="00670D7A" w:rsidP="009E7C84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  <w:lang w:val="en-GB"/>
              </w:rPr>
            </w:pPr>
          </w:p>
        </w:tc>
      </w:tr>
    </w:tbl>
    <w:p w14:paraId="12489D2B" w14:textId="1A2F57BF" w:rsidR="00670D7A" w:rsidRPr="00D33082" w:rsidRDefault="00670D7A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63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3234"/>
      </w:tblGrid>
      <w:tr w:rsidR="00126407" w:rsidRPr="00D33082" w14:paraId="05B52747" w14:textId="77777777" w:rsidTr="00CC7890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14:paraId="4168CA91" w14:textId="3C0C8F13" w:rsidR="00126407" w:rsidRPr="00D33082" w:rsidRDefault="00B609B1" w:rsidP="00E97185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33082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Checklist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14:paraId="6C2FED72" w14:textId="77777777" w:rsidR="00126407" w:rsidRPr="00D33082" w:rsidRDefault="00126407" w:rsidP="00E97185">
            <w:pPr>
              <w:spacing w:line="0" w:lineRule="atLeast"/>
              <w:rPr>
                <w:rFonts w:ascii="Verdana" w:eastAsia="Times New Roman" w:hAnsi="Verdana"/>
                <w:sz w:val="24"/>
                <w:lang w:val="en-GB"/>
              </w:rPr>
            </w:pPr>
          </w:p>
        </w:tc>
      </w:tr>
      <w:tr w:rsidR="00126407" w:rsidRPr="00D33082" w14:paraId="7E6C4AB4" w14:textId="77777777" w:rsidTr="008C10BF">
        <w:trPr>
          <w:trHeight w:val="290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70D" w14:textId="77777777" w:rsidR="00126407" w:rsidRDefault="001302F1" w:rsidP="00EA3038">
            <w:pPr>
              <w:spacing w:before="120" w:line="0" w:lineRule="atLeast"/>
              <w:ind w:left="340"/>
              <w:rPr>
                <w:rFonts w:ascii="Verdana" w:eastAsia="Verdana" w:hAnsi="Verdana"/>
                <w:color w:val="002060"/>
                <w:sz w:val="16"/>
                <w:lang w:val="en-GB"/>
              </w:rPr>
            </w:pPr>
            <w:r w:rsidRPr="008C10BF">
              <w:rPr>
                <w:rFonts w:ascii="Segoe UI Symbol" w:eastAsia="MS Gothic" w:hAnsi="Segoe UI Symbol" w:cs="Segoe UI Symbol"/>
                <w:color w:val="002060"/>
                <w:sz w:val="16"/>
                <w:szCs w:val="20"/>
                <w:lang w:val="en-GB"/>
              </w:rPr>
              <w:t>☐</w:t>
            </w:r>
            <w:r w:rsidR="00B96717" w:rsidRPr="008C10BF">
              <w:rPr>
                <w:rFonts w:ascii="Verdana" w:eastAsia="Verdana" w:hAnsi="Verdana"/>
                <w:color w:val="002060"/>
                <w:sz w:val="16"/>
                <w:lang w:val="en-GB"/>
              </w:rPr>
              <w:t xml:space="preserve"> Application form</w:t>
            </w:r>
          </w:p>
          <w:p w14:paraId="3B712384" w14:textId="20462810" w:rsidR="008C10BF" w:rsidRPr="008C10BF" w:rsidRDefault="008C10BF" w:rsidP="00B96717">
            <w:pPr>
              <w:spacing w:line="0" w:lineRule="atLeast"/>
              <w:ind w:left="340"/>
              <w:rPr>
                <w:rFonts w:ascii="Verdana" w:eastAsia="Verdana" w:hAnsi="Verdana"/>
                <w:color w:val="002060"/>
                <w:sz w:val="13"/>
                <w:lang w:val="en-GB"/>
              </w:rPr>
            </w:pPr>
            <w:r w:rsidRPr="008C10BF">
              <w:rPr>
                <w:rFonts w:ascii="Segoe UI Symbol" w:eastAsia="MS Gothic" w:hAnsi="Segoe UI Symbol" w:cs="Segoe UI Symbol"/>
                <w:color w:val="002060"/>
                <w:sz w:val="16"/>
                <w:szCs w:val="20"/>
                <w:lang w:val="en-GB"/>
              </w:rPr>
              <w:t>☐</w:t>
            </w:r>
            <w:r w:rsidRPr="008C10BF">
              <w:rPr>
                <w:rFonts w:ascii="Verdana" w:eastAsia="Verdana" w:hAnsi="Verdana"/>
                <w:color w:val="002060"/>
                <w:sz w:val="16"/>
                <w:lang w:val="en-GB"/>
              </w:rPr>
              <w:t xml:space="preserve"> CV</w:t>
            </w:r>
          </w:p>
        </w:tc>
      </w:tr>
      <w:tr w:rsidR="00126407" w:rsidRPr="00D33082" w14:paraId="3AF56930" w14:textId="77777777" w:rsidTr="008C10BF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CF31E" w14:textId="77777777" w:rsidR="008C10BF" w:rsidRPr="008C10BF" w:rsidRDefault="008C10BF" w:rsidP="008C10BF">
            <w:pPr>
              <w:spacing w:line="0" w:lineRule="atLeast"/>
              <w:ind w:left="340"/>
              <w:rPr>
                <w:rFonts w:ascii="Verdana" w:eastAsia="Verdana" w:hAnsi="Verdana"/>
                <w:color w:val="002060"/>
                <w:sz w:val="16"/>
                <w:lang w:val="en-GB"/>
              </w:rPr>
            </w:pPr>
            <w:r w:rsidRPr="008C10BF">
              <w:rPr>
                <w:rFonts w:ascii="Segoe UI Symbol" w:eastAsia="MS Gothic" w:hAnsi="Segoe UI Symbol" w:cs="Segoe UI Symbol"/>
                <w:color w:val="002060"/>
                <w:sz w:val="16"/>
                <w:szCs w:val="20"/>
                <w:lang w:val="en-GB"/>
              </w:rPr>
              <w:t>☐</w:t>
            </w:r>
            <w:r w:rsidRPr="008C10BF">
              <w:rPr>
                <w:rFonts w:ascii="Verdana" w:eastAsia="Verdana" w:hAnsi="Verdana"/>
                <w:color w:val="002060"/>
                <w:sz w:val="16"/>
                <w:lang w:val="en-GB"/>
              </w:rPr>
              <w:t xml:space="preserve"> Confirmation email / Invitation</w:t>
            </w:r>
          </w:p>
          <w:p w14:paraId="0E1D50D2" w14:textId="77777777" w:rsidR="008C10BF" w:rsidRPr="008C10BF" w:rsidRDefault="008C10BF" w:rsidP="008C10BF">
            <w:pPr>
              <w:spacing w:line="0" w:lineRule="atLeast"/>
              <w:ind w:left="340"/>
              <w:rPr>
                <w:rFonts w:ascii="Verdana" w:eastAsia="Verdana" w:hAnsi="Verdana"/>
                <w:color w:val="002060"/>
                <w:sz w:val="16"/>
                <w:lang w:val="en-GB"/>
              </w:rPr>
            </w:pPr>
            <w:r w:rsidRPr="008C10BF">
              <w:rPr>
                <w:rFonts w:ascii="Segoe UI Symbol" w:eastAsia="MS Gothic" w:hAnsi="Segoe UI Symbol" w:cs="Segoe UI Symbol"/>
                <w:color w:val="002060"/>
                <w:sz w:val="16"/>
                <w:szCs w:val="20"/>
                <w:lang w:val="en-GB"/>
              </w:rPr>
              <w:t>☐</w:t>
            </w:r>
            <w:r w:rsidRPr="008C10BF">
              <w:rPr>
                <w:rFonts w:ascii="Verdana" w:eastAsia="MS Gothic" w:hAnsi="Verdana" w:cs="Arial"/>
                <w:color w:val="002060"/>
                <w:sz w:val="16"/>
                <w:szCs w:val="20"/>
                <w:lang w:val="en-GB"/>
              </w:rPr>
              <w:t xml:space="preserve"> </w:t>
            </w:r>
            <w:r w:rsidRPr="008C10BF">
              <w:rPr>
                <w:rFonts w:ascii="Verdana" w:eastAsia="Verdana" w:hAnsi="Verdana"/>
                <w:color w:val="002060"/>
                <w:sz w:val="16"/>
                <w:lang w:val="en-GB"/>
              </w:rPr>
              <w:t>Teaching Agreement</w:t>
            </w:r>
          </w:p>
          <w:p w14:paraId="1B7ACDBC" w14:textId="698E0E53" w:rsidR="00126407" w:rsidRPr="008C10BF" w:rsidRDefault="008C10BF" w:rsidP="002B241D">
            <w:pPr>
              <w:spacing w:line="0" w:lineRule="atLeast"/>
              <w:ind w:left="340"/>
              <w:rPr>
                <w:rFonts w:ascii="Verdana" w:eastAsia="Verdana" w:hAnsi="Verdana"/>
                <w:color w:val="002060"/>
                <w:sz w:val="13"/>
                <w:lang w:val="en-GB"/>
              </w:rPr>
            </w:pPr>
            <w:r w:rsidRPr="008C10BF">
              <w:rPr>
                <w:rFonts w:ascii="Segoe UI Symbol" w:eastAsia="MS Gothic" w:hAnsi="Segoe UI Symbol" w:cs="Segoe UI Symbol"/>
                <w:color w:val="002060"/>
                <w:sz w:val="16"/>
                <w:szCs w:val="20"/>
                <w:lang w:val="en-GB"/>
              </w:rPr>
              <w:t>☐</w:t>
            </w:r>
            <w:r w:rsidRPr="008C10BF">
              <w:rPr>
                <w:rFonts w:ascii="Verdana" w:eastAsia="Verdana" w:hAnsi="Verdana"/>
                <w:color w:val="002060"/>
                <w:sz w:val="16"/>
                <w:lang w:val="en-GB"/>
              </w:rPr>
              <w:t xml:space="preserve"> Proof of employment at the home university</w:t>
            </w:r>
          </w:p>
        </w:tc>
        <w:tc>
          <w:tcPr>
            <w:tcW w:w="3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5FF7" w14:textId="77777777" w:rsidR="00126407" w:rsidRPr="008C10BF" w:rsidRDefault="00126407" w:rsidP="00E97185">
            <w:pPr>
              <w:spacing w:line="0" w:lineRule="atLeast"/>
              <w:rPr>
                <w:rFonts w:ascii="Verdana" w:eastAsia="Times New Roman" w:hAnsi="Verdana"/>
                <w:color w:val="002060"/>
                <w:sz w:val="24"/>
                <w:lang w:val="en-GB"/>
              </w:rPr>
            </w:pPr>
          </w:p>
        </w:tc>
      </w:tr>
    </w:tbl>
    <w:p w14:paraId="609DA268" w14:textId="686D7FA0" w:rsidR="00F43AD5" w:rsidRDefault="00F43AD5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tbl>
      <w:tblPr>
        <w:tblW w:w="963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3234"/>
      </w:tblGrid>
      <w:tr w:rsidR="003F447F" w:rsidRPr="00D33082" w14:paraId="026000F0" w14:textId="77777777" w:rsidTr="003F447F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14:paraId="528A1AC8" w14:textId="3A829471" w:rsidR="003F447F" w:rsidRPr="00D33082" w:rsidRDefault="00DF6E90" w:rsidP="00C608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</w:pPr>
            <w:r w:rsidRPr="00DF6E90">
              <w:rPr>
                <w:rFonts w:ascii="Verdana" w:eastAsia="Verdana" w:hAnsi="Verdana"/>
                <w:b/>
                <w:color w:val="002060"/>
                <w:sz w:val="16"/>
                <w:lang w:val="en-GB"/>
              </w:rPr>
              <w:t>Notification on the processing of personal data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7325E80" w14:textId="77777777" w:rsidR="003F447F" w:rsidRPr="00D33082" w:rsidRDefault="003F447F" w:rsidP="00C608A2">
            <w:pPr>
              <w:spacing w:line="0" w:lineRule="atLeast"/>
              <w:rPr>
                <w:rFonts w:ascii="Verdana" w:eastAsia="Times New Roman" w:hAnsi="Verdana"/>
                <w:sz w:val="24"/>
                <w:lang w:val="en-GB"/>
              </w:rPr>
            </w:pPr>
          </w:p>
        </w:tc>
      </w:tr>
      <w:tr w:rsidR="003F447F" w:rsidRPr="00D33082" w14:paraId="3493CB7D" w14:textId="77777777" w:rsidTr="003F447F">
        <w:trPr>
          <w:trHeight w:val="290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576C" w14:textId="49B1298C" w:rsidR="003F447F" w:rsidRPr="00855E8B" w:rsidRDefault="00DF6E90" w:rsidP="00855E8B">
            <w:pPr>
              <w:spacing w:before="120" w:after="120" w:line="0" w:lineRule="atLeast"/>
              <w:ind w:left="340" w:right="290"/>
              <w:jc w:val="both"/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</w:pPr>
            <w:r w:rsidRPr="00855E8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Pursuant to the provisions of EU Regulation 679/2016 on the protection of natural persons with regard to the processing of personal data and on the free movement of such data, and the repealing of Directive 95/46/EC, together with the provisions of Law no. 506/2004, updated on October 17th, 2015, with all its subsequent amendments and additions, and in compliance with Law no. 190/2018 on measures to implement (EU) Regulation 2016/679 on the processing of personal data and the protection of privacy in the electronic communications sector</w:t>
            </w:r>
            <w:r w:rsidRPr="00904B0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 xml:space="preserve">, </w:t>
            </w:r>
            <w:r w:rsidR="00904B0B" w:rsidRPr="00904B0B">
              <w:rPr>
                <w:rFonts w:ascii="Verdana" w:eastAsia="Verdana" w:hAnsi="Verdana"/>
                <w:color w:val="002060"/>
                <w:sz w:val="16"/>
                <w:szCs w:val="16"/>
                <w:lang w:val="ro-RO"/>
              </w:rPr>
              <w:t>„</w:t>
            </w:r>
            <w:r w:rsidRPr="00904B0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Alexandru Ioan Cuza</w:t>
            </w:r>
            <w:r w:rsidR="00904B0B" w:rsidRPr="00904B0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”</w:t>
            </w:r>
            <w:r w:rsidRPr="00904B0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 xml:space="preserve"> University of </w:t>
            </w:r>
            <w:proofErr w:type="spellStart"/>
            <w:r w:rsidRPr="00904B0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Iaşi</w:t>
            </w:r>
            <w:proofErr w:type="spellEnd"/>
            <w:r w:rsidRPr="00855E8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 xml:space="preserve"> carries the legal obligation to process, store and share the personal data that you provide by filling in and submitting the documents which are necessary </w:t>
            </w:r>
            <w:r w:rsidRPr="00855E8B">
              <w:rPr>
                <w:rFonts w:ascii="Verdana" w:eastAsia="Verdana" w:hAnsi="Verdana"/>
                <w:b/>
                <w:bCs/>
                <w:color w:val="002060"/>
                <w:sz w:val="16"/>
                <w:szCs w:val="16"/>
                <w:lang w:val="en-GB"/>
              </w:rPr>
              <w:t>to apply for a mobility and conclude an adjacent grant agreement</w:t>
            </w:r>
            <w:r w:rsidRPr="00855E8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 xml:space="preserve"> within the Erasmus+ Programme implemented at Alexandru Ioan Cuza University of </w:t>
            </w:r>
            <w:proofErr w:type="spellStart"/>
            <w:r w:rsidRPr="00855E8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Iaşi</w:t>
            </w:r>
            <w:proofErr w:type="spellEnd"/>
            <w:r w:rsidRPr="00855E8B">
              <w:rPr>
                <w:rFonts w:ascii="Verdana" w:eastAsia="Verdana" w:hAnsi="Verdana"/>
                <w:color w:val="002060"/>
                <w:sz w:val="16"/>
                <w:szCs w:val="16"/>
                <w:lang w:val="en-GB"/>
              </w:rPr>
              <w:t>, under secure conditions and solely for the purposes stipulated in the legislation in force.</w:t>
            </w:r>
          </w:p>
        </w:tc>
      </w:tr>
    </w:tbl>
    <w:p w14:paraId="1AF40321" w14:textId="77777777" w:rsidR="003F447F" w:rsidRDefault="003F447F" w:rsidP="00EC3831">
      <w:pPr>
        <w:rPr>
          <w:rFonts w:ascii="Verdana" w:hAnsi="Verdana" w:cs="Times New Roman"/>
          <w:b/>
          <w:color w:val="002060"/>
          <w:sz w:val="24"/>
          <w:szCs w:val="24"/>
          <w:lang w:val="en-GB"/>
        </w:rPr>
      </w:pPr>
    </w:p>
    <w:p w14:paraId="41C7634B" w14:textId="0583414F" w:rsidR="00126407" w:rsidRPr="00A14645" w:rsidRDefault="00126407" w:rsidP="00EC3831">
      <w:pPr>
        <w:rPr>
          <w:rFonts w:ascii="Verdana" w:hAnsi="Verdana" w:cs="Times New Roman"/>
          <w:b/>
          <w:color w:val="002060"/>
          <w:sz w:val="20"/>
          <w:szCs w:val="20"/>
          <w:lang w:val="en-GB"/>
        </w:rPr>
      </w:pPr>
      <w:r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 xml:space="preserve">Signature of </w:t>
      </w:r>
      <w:r w:rsidR="001302F1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 xml:space="preserve">the </w:t>
      </w:r>
      <w:r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>applicant</w:t>
      </w:r>
      <w:r w:rsidR="00256320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 xml:space="preserve">      </w:t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56320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 xml:space="preserve">           </w:t>
      </w:r>
      <w:r w:rsid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ab/>
      </w:r>
      <w:r w:rsidR="00256320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>Date</w:t>
      </w:r>
      <w:r w:rsidR="002C0196" w:rsidRPr="00A14645">
        <w:rPr>
          <w:rFonts w:ascii="Verdana" w:hAnsi="Verdana" w:cs="Times New Roman"/>
          <w:b/>
          <w:color w:val="002060"/>
          <w:sz w:val="20"/>
          <w:szCs w:val="20"/>
          <w:lang w:val="en-GB"/>
        </w:rPr>
        <w:t>:</w:t>
      </w:r>
    </w:p>
    <w:sectPr w:rsidR="00126407" w:rsidRPr="00A14645" w:rsidSect="00BB0014">
      <w:headerReference w:type="default" r:id="rId8"/>
      <w:footerReference w:type="default" r:id="rId9"/>
      <w:pgSz w:w="12240" w:h="15840"/>
      <w:pgMar w:top="1134" w:right="1134" w:bottom="1134" w:left="170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8843" w14:textId="77777777" w:rsidR="00B65E89" w:rsidRDefault="00B65E89" w:rsidP="002A10E5">
      <w:pPr>
        <w:spacing w:after="0" w:line="240" w:lineRule="auto"/>
      </w:pPr>
      <w:r>
        <w:separator/>
      </w:r>
    </w:p>
  </w:endnote>
  <w:endnote w:type="continuationSeparator" w:id="0">
    <w:p w14:paraId="0D11A44A" w14:textId="77777777" w:rsidR="00B65E89" w:rsidRDefault="00B65E89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91CC" w14:textId="67D3C89B" w:rsidR="00E77D64" w:rsidRPr="00E77D64" w:rsidRDefault="00E77D64">
    <w:pPr>
      <w:pStyle w:val="Footer"/>
      <w:rPr>
        <w:color w:val="002060"/>
        <w:sz w:val="20"/>
        <w:szCs w:val="20"/>
      </w:rPr>
    </w:pPr>
    <w:r w:rsidRPr="00E77D64">
      <w:rPr>
        <w:color w:val="002060"/>
        <w:sz w:val="20"/>
        <w:szCs w:val="20"/>
      </w:rPr>
      <w:ptab w:relativeTo="margin" w:alignment="right" w:leader="none"/>
    </w:r>
    <w:r w:rsidRPr="00E77D64">
      <w:rPr>
        <w:color w:val="002060"/>
        <w:sz w:val="20"/>
        <w:szCs w:val="20"/>
      </w:rPr>
      <w:t xml:space="preserve">Page </w:t>
    </w:r>
    <w:r w:rsidRPr="00E77D64">
      <w:rPr>
        <w:b/>
        <w:bCs/>
        <w:color w:val="002060"/>
        <w:sz w:val="20"/>
        <w:szCs w:val="20"/>
      </w:rPr>
      <w:fldChar w:fldCharType="begin"/>
    </w:r>
    <w:r w:rsidRPr="00E77D64">
      <w:rPr>
        <w:b/>
        <w:bCs/>
        <w:color w:val="002060"/>
        <w:sz w:val="20"/>
        <w:szCs w:val="20"/>
      </w:rPr>
      <w:instrText xml:space="preserve"> PAGE  \* Arabic  \* MERGEFORMAT </w:instrText>
    </w:r>
    <w:r w:rsidRPr="00E77D64">
      <w:rPr>
        <w:b/>
        <w:bCs/>
        <w:color w:val="002060"/>
        <w:sz w:val="20"/>
        <w:szCs w:val="20"/>
      </w:rPr>
      <w:fldChar w:fldCharType="separate"/>
    </w:r>
    <w:r w:rsidRPr="00E77D64">
      <w:rPr>
        <w:b/>
        <w:bCs/>
        <w:noProof/>
        <w:color w:val="002060"/>
        <w:sz w:val="20"/>
        <w:szCs w:val="20"/>
      </w:rPr>
      <w:t>1</w:t>
    </w:r>
    <w:r w:rsidRPr="00E77D64">
      <w:rPr>
        <w:b/>
        <w:bCs/>
        <w:color w:val="002060"/>
        <w:sz w:val="20"/>
        <w:szCs w:val="20"/>
      </w:rPr>
      <w:fldChar w:fldCharType="end"/>
    </w:r>
    <w:r w:rsidRPr="00E77D64">
      <w:rPr>
        <w:color w:val="002060"/>
        <w:sz w:val="20"/>
        <w:szCs w:val="20"/>
      </w:rPr>
      <w:t xml:space="preserve"> of </w:t>
    </w:r>
    <w:r w:rsidRPr="00E77D64">
      <w:rPr>
        <w:b/>
        <w:bCs/>
        <w:color w:val="002060"/>
        <w:sz w:val="20"/>
        <w:szCs w:val="20"/>
      </w:rPr>
      <w:fldChar w:fldCharType="begin"/>
    </w:r>
    <w:r w:rsidRPr="00E77D64">
      <w:rPr>
        <w:b/>
        <w:bCs/>
        <w:color w:val="002060"/>
        <w:sz w:val="20"/>
        <w:szCs w:val="20"/>
      </w:rPr>
      <w:instrText xml:space="preserve"> NUMPAGES  \* Arabic  \* MERGEFORMAT </w:instrText>
    </w:r>
    <w:r w:rsidRPr="00E77D64">
      <w:rPr>
        <w:b/>
        <w:bCs/>
        <w:color w:val="002060"/>
        <w:sz w:val="20"/>
        <w:szCs w:val="20"/>
      </w:rPr>
      <w:fldChar w:fldCharType="separate"/>
    </w:r>
    <w:r w:rsidRPr="00E77D64">
      <w:rPr>
        <w:b/>
        <w:bCs/>
        <w:noProof/>
        <w:color w:val="002060"/>
        <w:sz w:val="20"/>
        <w:szCs w:val="20"/>
      </w:rPr>
      <w:t>2</w:t>
    </w:r>
    <w:r w:rsidRPr="00E77D64">
      <w:rPr>
        <w:b/>
        <w:bCs/>
        <w:color w:val="002060"/>
        <w:sz w:val="20"/>
        <w:szCs w:val="20"/>
      </w:rPr>
      <w:fldChar w:fldCharType="end"/>
    </w:r>
    <w:r w:rsidRPr="00E77D64">
      <w:rPr>
        <w:b/>
        <w:bCs/>
        <w:color w:val="002060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7C2E" w14:textId="77777777" w:rsidR="00B65E89" w:rsidRDefault="00B65E89" w:rsidP="002A10E5">
      <w:pPr>
        <w:spacing w:after="0" w:line="240" w:lineRule="auto"/>
      </w:pPr>
      <w:r>
        <w:separator/>
      </w:r>
    </w:p>
  </w:footnote>
  <w:footnote w:type="continuationSeparator" w:id="0">
    <w:p w14:paraId="53B9F7B9" w14:textId="77777777" w:rsidR="00B65E89" w:rsidRDefault="00B65E89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DB88" w14:textId="271CE105" w:rsidR="00E97185" w:rsidRDefault="00704C5F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6977C9D" wp14:editId="5F9DB221">
          <wp:simplePos x="0" y="0"/>
          <wp:positionH relativeFrom="margin">
            <wp:posOffset>143510</wp:posOffset>
          </wp:positionH>
          <wp:positionV relativeFrom="topMargin">
            <wp:posOffset>90170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85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CAE59B1" wp14:editId="2F62336D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85">
      <w:tab/>
    </w:r>
    <w:r w:rsidR="00E971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8FA"/>
    <w:multiLevelType w:val="hybridMultilevel"/>
    <w:tmpl w:val="B9380C24"/>
    <w:lvl w:ilvl="0" w:tplc="A49C6FBA">
      <w:start w:val="1"/>
      <w:numFmt w:val="decimal"/>
      <w:lvlText w:val="%1)"/>
      <w:lvlJc w:val="left"/>
      <w:pPr>
        <w:ind w:left="1211" w:hanging="360"/>
      </w:pPr>
      <w:rPr>
        <w:rFonts w:ascii="Verdana" w:eastAsia="Verdana" w:hAnsi="Verdana" w:cs="Arial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AF7986"/>
    <w:multiLevelType w:val="hybridMultilevel"/>
    <w:tmpl w:val="15802FF2"/>
    <w:lvl w:ilvl="0" w:tplc="C0FE66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088"/>
    <w:multiLevelType w:val="hybridMultilevel"/>
    <w:tmpl w:val="61D6DE32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132C"/>
    <w:multiLevelType w:val="hybridMultilevel"/>
    <w:tmpl w:val="61D6DE32"/>
    <w:lvl w:ilvl="0" w:tplc="89D2B6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56883">
    <w:abstractNumId w:val="3"/>
  </w:num>
  <w:num w:numId="2" w16cid:durableId="474955657">
    <w:abstractNumId w:val="0"/>
  </w:num>
  <w:num w:numId="3" w16cid:durableId="1190340805">
    <w:abstractNumId w:val="1"/>
  </w:num>
  <w:num w:numId="4" w16cid:durableId="39112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1512D"/>
    <w:rsid w:val="00015BE7"/>
    <w:rsid w:val="0001775F"/>
    <w:rsid w:val="000A3F25"/>
    <w:rsid w:val="000B0E0B"/>
    <w:rsid w:val="000F12BE"/>
    <w:rsid w:val="00121EFF"/>
    <w:rsid w:val="00126407"/>
    <w:rsid w:val="001267A9"/>
    <w:rsid w:val="001302F1"/>
    <w:rsid w:val="00152F1F"/>
    <w:rsid w:val="00164994"/>
    <w:rsid w:val="001A5A6E"/>
    <w:rsid w:val="001A776C"/>
    <w:rsid w:val="001F0753"/>
    <w:rsid w:val="0021612A"/>
    <w:rsid w:val="00256320"/>
    <w:rsid w:val="002768FC"/>
    <w:rsid w:val="00285783"/>
    <w:rsid w:val="002937A0"/>
    <w:rsid w:val="002A10E5"/>
    <w:rsid w:val="002A37E5"/>
    <w:rsid w:val="002B241D"/>
    <w:rsid w:val="002C0196"/>
    <w:rsid w:val="002C096C"/>
    <w:rsid w:val="002C1255"/>
    <w:rsid w:val="002D2673"/>
    <w:rsid w:val="003258D7"/>
    <w:rsid w:val="00335702"/>
    <w:rsid w:val="00344541"/>
    <w:rsid w:val="00347D53"/>
    <w:rsid w:val="0037038A"/>
    <w:rsid w:val="003951FD"/>
    <w:rsid w:val="0039741F"/>
    <w:rsid w:val="003A1F50"/>
    <w:rsid w:val="003B0730"/>
    <w:rsid w:val="003B2D3A"/>
    <w:rsid w:val="003F447F"/>
    <w:rsid w:val="00414DD2"/>
    <w:rsid w:val="00450360"/>
    <w:rsid w:val="00455E5D"/>
    <w:rsid w:val="0048336B"/>
    <w:rsid w:val="004B4418"/>
    <w:rsid w:val="004B5706"/>
    <w:rsid w:val="004E4973"/>
    <w:rsid w:val="00502AA7"/>
    <w:rsid w:val="00510BF2"/>
    <w:rsid w:val="00517634"/>
    <w:rsid w:val="00550A1C"/>
    <w:rsid w:val="0055457F"/>
    <w:rsid w:val="00554E17"/>
    <w:rsid w:val="00580DDC"/>
    <w:rsid w:val="005B4351"/>
    <w:rsid w:val="005E0449"/>
    <w:rsid w:val="005F00CE"/>
    <w:rsid w:val="005F0A2C"/>
    <w:rsid w:val="00600BFB"/>
    <w:rsid w:val="006051EE"/>
    <w:rsid w:val="006161FE"/>
    <w:rsid w:val="006225E4"/>
    <w:rsid w:val="006416F7"/>
    <w:rsid w:val="006434E3"/>
    <w:rsid w:val="00643DCB"/>
    <w:rsid w:val="00670D7A"/>
    <w:rsid w:val="00690B7C"/>
    <w:rsid w:val="0069419A"/>
    <w:rsid w:val="006C1004"/>
    <w:rsid w:val="006D18EE"/>
    <w:rsid w:val="00704C5F"/>
    <w:rsid w:val="0071357D"/>
    <w:rsid w:val="00757BC1"/>
    <w:rsid w:val="00764D70"/>
    <w:rsid w:val="00766F97"/>
    <w:rsid w:val="00772CC9"/>
    <w:rsid w:val="0079259D"/>
    <w:rsid w:val="007C5259"/>
    <w:rsid w:val="007D049E"/>
    <w:rsid w:val="007E399C"/>
    <w:rsid w:val="008312AC"/>
    <w:rsid w:val="00855E8B"/>
    <w:rsid w:val="00866EE4"/>
    <w:rsid w:val="0089494B"/>
    <w:rsid w:val="008C10BF"/>
    <w:rsid w:val="008C2A33"/>
    <w:rsid w:val="008D5DBD"/>
    <w:rsid w:val="008F3920"/>
    <w:rsid w:val="00904B0B"/>
    <w:rsid w:val="00953F1A"/>
    <w:rsid w:val="00961D6D"/>
    <w:rsid w:val="00992A18"/>
    <w:rsid w:val="00994051"/>
    <w:rsid w:val="009B0C20"/>
    <w:rsid w:val="009B1BD0"/>
    <w:rsid w:val="009C20AB"/>
    <w:rsid w:val="009E74FB"/>
    <w:rsid w:val="009E7811"/>
    <w:rsid w:val="00A032E9"/>
    <w:rsid w:val="00A069D8"/>
    <w:rsid w:val="00A14645"/>
    <w:rsid w:val="00A37B87"/>
    <w:rsid w:val="00A45086"/>
    <w:rsid w:val="00A50730"/>
    <w:rsid w:val="00A93BF7"/>
    <w:rsid w:val="00AA4C37"/>
    <w:rsid w:val="00AB6F57"/>
    <w:rsid w:val="00AD2EA6"/>
    <w:rsid w:val="00AE3433"/>
    <w:rsid w:val="00B03928"/>
    <w:rsid w:val="00B2689C"/>
    <w:rsid w:val="00B609B1"/>
    <w:rsid w:val="00B60F05"/>
    <w:rsid w:val="00B62B05"/>
    <w:rsid w:val="00B65E89"/>
    <w:rsid w:val="00B74678"/>
    <w:rsid w:val="00B96717"/>
    <w:rsid w:val="00B968FF"/>
    <w:rsid w:val="00BA25B1"/>
    <w:rsid w:val="00BA28AC"/>
    <w:rsid w:val="00BB0014"/>
    <w:rsid w:val="00BB40F9"/>
    <w:rsid w:val="00BF46BD"/>
    <w:rsid w:val="00C10C0B"/>
    <w:rsid w:val="00CB33D0"/>
    <w:rsid w:val="00CC7890"/>
    <w:rsid w:val="00CD1C49"/>
    <w:rsid w:val="00CE2412"/>
    <w:rsid w:val="00CF57D5"/>
    <w:rsid w:val="00D2297F"/>
    <w:rsid w:val="00D33082"/>
    <w:rsid w:val="00D43B33"/>
    <w:rsid w:val="00D82500"/>
    <w:rsid w:val="00D97F87"/>
    <w:rsid w:val="00DB13E6"/>
    <w:rsid w:val="00DB7D51"/>
    <w:rsid w:val="00DC5295"/>
    <w:rsid w:val="00DE6E93"/>
    <w:rsid w:val="00DF6E90"/>
    <w:rsid w:val="00E0223B"/>
    <w:rsid w:val="00E2247C"/>
    <w:rsid w:val="00E62A21"/>
    <w:rsid w:val="00E77D64"/>
    <w:rsid w:val="00E97185"/>
    <w:rsid w:val="00E973F6"/>
    <w:rsid w:val="00EA3038"/>
    <w:rsid w:val="00EA6426"/>
    <w:rsid w:val="00EC3831"/>
    <w:rsid w:val="00EF2D21"/>
    <w:rsid w:val="00F03612"/>
    <w:rsid w:val="00F22FA6"/>
    <w:rsid w:val="00F27776"/>
    <w:rsid w:val="00F43AD5"/>
    <w:rsid w:val="00F95F29"/>
    <w:rsid w:val="00FA2811"/>
    <w:rsid w:val="00FB759B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3A3F"/>
  <w15:docId w15:val="{92AFAB58-27B8-4D8D-AAED-F35E4B7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39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03C4-7725-46F6-BDA2-260B220D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erasmus@uaic.ro</dc:creator>
  <cp:lastModifiedBy>Erasmus</cp:lastModifiedBy>
  <cp:revision>48</cp:revision>
  <cp:lastPrinted>2024-11-05T07:41:00Z</cp:lastPrinted>
  <dcterms:created xsi:type="dcterms:W3CDTF">2024-11-01T12:50:00Z</dcterms:created>
  <dcterms:modified xsi:type="dcterms:W3CDTF">2024-12-09T10:55:00Z</dcterms:modified>
</cp:coreProperties>
</file>