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C362" w14:textId="77777777" w:rsidR="00FF7FB3" w:rsidRDefault="00FF7FB3" w:rsidP="00FF7FB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BF82D6" w14:textId="77777777" w:rsidR="00FF7FB3" w:rsidRDefault="00FF7FB3" w:rsidP="00FF7FB3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80B055C" w14:textId="77777777" w:rsidR="00FF7FB3" w:rsidRDefault="00FF7FB3" w:rsidP="00FF7FB3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9D98E69" w14:textId="515AD7C0" w:rsidR="00FF7FB3" w:rsidRPr="00E979C8" w:rsidRDefault="00E979C8" w:rsidP="00FF7FB3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E979C8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REZULTATUL OBŢINUT ÎN URMA REZOLVĂRII CONTESTAŢIEI LA EXAMENUL METODICA PREDĂRII SPECIALITĂŢII CU ABORDĂRI INTERDISCIPLINARE ŞI DE CREATIVITATE, LA SPECIALIZAREA </w:t>
      </w:r>
    </w:p>
    <w:p w14:paraId="6A3932E0" w14:textId="77777777" w:rsidR="00FF7FB3" w:rsidRDefault="00FF7FB3" w:rsidP="00FF7FB3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3052B">
        <w:rPr>
          <w:rFonts w:ascii="Times New Roman" w:hAnsi="Times New Roman"/>
          <w:b/>
          <w:sz w:val="24"/>
          <w:szCs w:val="24"/>
          <w:lang w:val="ro-RO"/>
        </w:rPr>
        <w:t xml:space="preserve">LIMBA ŞI LITERATURA </w:t>
      </w:r>
      <w:r>
        <w:rPr>
          <w:rFonts w:ascii="Times New Roman" w:hAnsi="Times New Roman"/>
          <w:b/>
          <w:sz w:val="24"/>
          <w:szCs w:val="24"/>
          <w:lang w:val="ro-RO"/>
        </w:rPr>
        <w:t>ENGLEZĂ</w:t>
      </w:r>
    </w:p>
    <w:p w14:paraId="2F61A852" w14:textId="77777777" w:rsidR="00FF7FB3" w:rsidRDefault="00FF7FB3" w:rsidP="00FF7FB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0832FAC" w14:textId="17BB276E" w:rsidR="00FF7FB3" w:rsidRDefault="00957C07" w:rsidP="00957C07">
      <w:pPr>
        <w:tabs>
          <w:tab w:val="left" w:pos="240"/>
        </w:tabs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  <w:t>Data 28.08.2025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2268"/>
        <w:gridCol w:w="1701"/>
        <w:gridCol w:w="2693"/>
      </w:tblGrid>
      <w:tr w:rsidR="00CD2564" w:rsidRPr="00FB6AE5" w14:paraId="0AEA85C4" w14:textId="77777777" w:rsidTr="00CD2564">
        <w:trPr>
          <w:trHeight w:val="1493"/>
        </w:trPr>
        <w:tc>
          <w:tcPr>
            <w:tcW w:w="710" w:type="dxa"/>
          </w:tcPr>
          <w:p w14:paraId="53C8CA2D" w14:textId="77777777" w:rsidR="00CD2564" w:rsidRPr="00A72F57" w:rsidRDefault="00CD2564" w:rsidP="00A72F57">
            <w:pPr>
              <w:spacing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A72F57">
              <w:rPr>
                <w:rFonts w:ascii="Times New Roman" w:hAnsi="Times New Roman"/>
                <w:b/>
                <w:lang w:val="ro-RO"/>
              </w:rPr>
              <w:t>Nr. Crt.</w:t>
            </w:r>
          </w:p>
        </w:tc>
        <w:tc>
          <w:tcPr>
            <w:tcW w:w="2977" w:type="dxa"/>
          </w:tcPr>
          <w:p w14:paraId="59010161" w14:textId="4C24B5CA" w:rsidR="00CD2564" w:rsidRPr="00A72F57" w:rsidRDefault="00E979C8" w:rsidP="00A72F57">
            <w:pPr>
              <w:spacing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Cod afișare</w:t>
            </w:r>
          </w:p>
        </w:tc>
        <w:tc>
          <w:tcPr>
            <w:tcW w:w="2268" w:type="dxa"/>
          </w:tcPr>
          <w:p w14:paraId="64862210" w14:textId="77777777" w:rsidR="00CD2564" w:rsidRPr="00A72F57" w:rsidRDefault="00CD2564" w:rsidP="00A72F57">
            <w:pPr>
              <w:spacing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A72F57">
              <w:rPr>
                <w:rFonts w:ascii="Times New Roman" w:hAnsi="Times New Roman"/>
                <w:b/>
                <w:lang w:val="ro-RO"/>
              </w:rPr>
              <w:t>Nota obţinută la proba scrisă</w:t>
            </w:r>
          </w:p>
        </w:tc>
        <w:tc>
          <w:tcPr>
            <w:tcW w:w="1701" w:type="dxa"/>
          </w:tcPr>
          <w:p w14:paraId="08D5B202" w14:textId="77777777" w:rsidR="00CD2564" w:rsidRPr="00A72F57" w:rsidRDefault="00CD2564" w:rsidP="00A72F57">
            <w:pPr>
              <w:spacing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A72F57">
              <w:rPr>
                <w:rFonts w:ascii="Times New Roman" w:hAnsi="Times New Roman"/>
                <w:b/>
                <w:lang w:val="ro-RO"/>
              </w:rPr>
              <w:t>Nota obţinută în</w:t>
            </w:r>
            <w:r>
              <w:rPr>
                <w:rFonts w:ascii="Times New Roman" w:hAnsi="Times New Roman"/>
                <w:b/>
                <w:lang w:val="ro-RO"/>
              </w:rPr>
              <w:t xml:space="preserve"> urma</w:t>
            </w:r>
            <w:r w:rsidRPr="00A72F57">
              <w:rPr>
                <w:rFonts w:ascii="Times New Roman" w:hAnsi="Times New Roman"/>
                <w:b/>
                <w:lang w:val="ro-RO"/>
              </w:rPr>
              <w:t xml:space="preserve"> contestaţiei</w:t>
            </w:r>
          </w:p>
        </w:tc>
        <w:tc>
          <w:tcPr>
            <w:tcW w:w="2693" w:type="dxa"/>
          </w:tcPr>
          <w:p w14:paraId="091AA350" w14:textId="77777777" w:rsidR="00CD2564" w:rsidRPr="00A72F57" w:rsidRDefault="00CD2564" w:rsidP="00A72F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A72F57">
              <w:rPr>
                <w:rFonts w:ascii="Times New Roman" w:hAnsi="Times New Roman"/>
                <w:b/>
                <w:lang w:val="ro-RO"/>
              </w:rPr>
              <w:t>Menţiuni</w:t>
            </w:r>
          </w:p>
          <w:p w14:paraId="5DF7EA75" w14:textId="77777777" w:rsidR="00CD2564" w:rsidRPr="00A72F57" w:rsidRDefault="00CD2564" w:rsidP="00A72F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A72F57">
              <w:rPr>
                <w:rFonts w:ascii="Times New Roman" w:hAnsi="Times New Roman"/>
                <w:b/>
                <w:lang w:val="ro-RO"/>
              </w:rPr>
              <w:t>(admis/respins)</w:t>
            </w:r>
          </w:p>
        </w:tc>
      </w:tr>
      <w:tr w:rsidR="00CD2564" w:rsidRPr="00CD2564" w14:paraId="0C8E799A" w14:textId="77777777" w:rsidTr="00CD2564">
        <w:tc>
          <w:tcPr>
            <w:tcW w:w="710" w:type="dxa"/>
          </w:tcPr>
          <w:p w14:paraId="621A5BF6" w14:textId="77777777" w:rsidR="00CD2564" w:rsidRPr="00FB6AE5" w:rsidRDefault="00CD2564" w:rsidP="007D2A8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B6AE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2977" w:type="dxa"/>
          </w:tcPr>
          <w:p w14:paraId="07B4D7AC" w14:textId="77777777" w:rsidR="00CD2564" w:rsidRPr="00CD2564" w:rsidRDefault="00CD2564" w:rsidP="00CD2564">
            <w:pPr>
              <w:spacing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CD2564">
              <w:rPr>
                <w:rFonts w:cs="Calibri"/>
                <w:color w:val="000000"/>
                <w:lang w:val="it-IT"/>
              </w:rPr>
              <w:t>D_LB. SI LIT. ENGLEZĂ_IALOMIŢA_116</w:t>
            </w:r>
          </w:p>
          <w:p w14:paraId="2846C935" w14:textId="524D05D6" w:rsidR="00CD2564" w:rsidRPr="00CD2564" w:rsidRDefault="00CD2564" w:rsidP="007D2A85">
            <w:pPr>
              <w:spacing w:line="36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</w:tcPr>
          <w:p w14:paraId="5B46D91D" w14:textId="685FA9F1" w:rsidR="00CD2564" w:rsidRPr="00FB6AE5" w:rsidRDefault="00CD2564" w:rsidP="007D2A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5,15 (cinci și 15%)</w:t>
            </w:r>
          </w:p>
        </w:tc>
        <w:tc>
          <w:tcPr>
            <w:tcW w:w="1701" w:type="dxa"/>
          </w:tcPr>
          <w:p w14:paraId="5E1D19BA" w14:textId="07A9393A" w:rsidR="00CD2564" w:rsidRPr="00FB6AE5" w:rsidRDefault="00CD2564" w:rsidP="002773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 (cinci)</w:t>
            </w:r>
          </w:p>
        </w:tc>
        <w:tc>
          <w:tcPr>
            <w:tcW w:w="2693" w:type="dxa"/>
          </w:tcPr>
          <w:p w14:paraId="1D70D455" w14:textId="77777777" w:rsidR="00CD2564" w:rsidRPr="00FB6AE5" w:rsidRDefault="00CD2564" w:rsidP="0027730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Contestaţie respinsă, se păstrează nota iniţială</w:t>
            </w:r>
          </w:p>
        </w:tc>
      </w:tr>
    </w:tbl>
    <w:p w14:paraId="2B24DFB5" w14:textId="77777777" w:rsidR="00FF7FB3" w:rsidRDefault="00FF7FB3" w:rsidP="00FF7FB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EFBFE7F" w14:textId="77777777" w:rsidR="00FF7FB3" w:rsidRDefault="00FF7FB3" w:rsidP="00FF7FB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6E31BBC" w14:textId="1D74F398" w:rsidR="00FF7FB3" w:rsidRPr="00AD215E" w:rsidRDefault="00FF7FB3" w:rsidP="00CD2564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21ABAE40" w14:textId="77777777" w:rsidR="00506F46" w:rsidRPr="006E28F0" w:rsidRDefault="00506F46">
      <w:pPr>
        <w:rPr>
          <w:lang w:val="it-IT"/>
        </w:rPr>
      </w:pPr>
    </w:p>
    <w:sectPr w:rsidR="00506F46" w:rsidRPr="006E28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09C9" w14:textId="77777777" w:rsidR="00134AD9" w:rsidRDefault="00134AD9" w:rsidP="00FF7FB3">
      <w:pPr>
        <w:spacing w:after="0" w:line="240" w:lineRule="auto"/>
      </w:pPr>
      <w:r>
        <w:separator/>
      </w:r>
    </w:p>
  </w:endnote>
  <w:endnote w:type="continuationSeparator" w:id="0">
    <w:p w14:paraId="2AA42FF0" w14:textId="77777777" w:rsidR="00134AD9" w:rsidRDefault="00134AD9" w:rsidP="00FF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2D074" w14:textId="77777777" w:rsidR="00134AD9" w:rsidRDefault="00134AD9" w:rsidP="00FF7FB3">
      <w:pPr>
        <w:spacing w:after="0" w:line="240" w:lineRule="auto"/>
      </w:pPr>
      <w:r>
        <w:separator/>
      </w:r>
    </w:p>
  </w:footnote>
  <w:footnote w:type="continuationSeparator" w:id="0">
    <w:p w14:paraId="008E85EA" w14:textId="77777777" w:rsidR="00134AD9" w:rsidRDefault="00134AD9" w:rsidP="00FF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77FF" w14:textId="23827FBF" w:rsidR="00FF7FB3" w:rsidRPr="00277302" w:rsidRDefault="00FF7FB3" w:rsidP="004F693B">
    <w:pPr>
      <w:pStyle w:val="Header"/>
      <w:tabs>
        <w:tab w:val="clear" w:pos="4680"/>
        <w:tab w:val="clear" w:pos="9360"/>
        <w:tab w:val="left" w:pos="6585"/>
      </w:tabs>
      <w:rPr>
        <w:lang w:val="it-IT"/>
      </w:rPr>
    </w:pPr>
    <w:r>
      <w:rPr>
        <w:lang w:val="ro-RO"/>
      </w:rPr>
      <w:t>UNIVERSITATEA „ALEXANDRU IOAN CUZA” IAŞI</w:t>
    </w:r>
    <w:r w:rsidR="004F693B">
      <w:rPr>
        <w:lang w:val="ro-RO"/>
      </w:rPr>
      <w:tab/>
      <w:t>SESIUNEA</w:t>
    </w:r>
    <w:r w:rsidR="004F693B" w:rsidRPr="00277302">
      <w:rPr>
        <w:lang w:val="it-IT"/>
      </w:rPr>
      <w:t xml:space="preserve">: AUGUST </w:t>
    </w:r>
    <w:r w:rsidR="00277302">
      <w:rPr>
        <w:lang w:val="it-IT"/>
      </w:rPr>
      <w:t>2025</w:t>
    </w:r>
  </w:p>
  <w:p w14:paraId="608D269C" w14:textId="77777777" w:rsidR="00FF7FB3" w:rsidRPr="00FF7FB3" w:rsidRDefault="00FF7FB3">
    <w:pPr>
      <w:pStyle w:val="Header"/>
      <w:rPr>
        <w:lang w:val="ro-RO"/>
      </w:rPr>
    </w:pPr>
    <w:r>
      <w:rPr>
        <w:lang w:val="ro-RO"/>
      </w:rPr>
      <w:t>FACULTATEA DE LITERE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FB3"/>
    <w:rsid w:val="000171C2"/>
    <w:rsid w:val="0003161B"/>
    <w:rsid w:val="0004394F"/>
    <w:rsid w:val="0006339E"/>
    <w:rsid w:val="000B5FD1"/>
    <w:rsid w:val="000D7B71"/>
    <w:rsid w:val="0013001E"/>
    <w:rsid w:val="00134AD9"/>
    <w:rsid w:val="00151090"/>
    <w:rsid w:val="00277302"/>
    <w:rsid w:val="002A45A8"/>
    <w:rsid w:val="003511BE"/>
    <w:rsid w:val="0047759C"/>
    <w:rsid w:val="004F693B"/>
    <w:rsid w:val="00506F46"/>
    <w:rsid w:val="006A54D5"/>
    <w:rsid w:val="006C1BBE"/>
    <w:rsid w:val="006E28F0"/>
    <w:rsid w:val="007A113C"/>
    <w:rsid w:val="008F2D15"/>
    <w:rsid w:val="00957C07"/>
    <w:rsid w:val="00A72F57"/>
    <w:rsid w:val="00B979D9"/>
    <w:rsid w:val="00CC5F93"/>
    <w:rsid w:val="00CD2564"/>
    <w:rsid w:val="00DC0A8D"/>
    <w:rsid w:val="00E979C8"/>
    <w:rsid w:val="00F17529"/>
    <w:rsid w:val="00F2501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BA27F"/>
  <w15:docId w15:val="{07C406EC-BF65-4421-B2D7-999EFBBE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B3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F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7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FB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secretar4.litere</dc:creator>
  <cp:lastModifiedBy>User</cp:lastModifiedBy>
  <cp:revision>10</cp:revision>
  <cp:lastPrinted>2025-08-28T09:13:00Z</cp:lastPrinted>
  <dcterms:created xsi:type="dcterms:W3CDTF">2016-08-17T13:51:00Z</dcterms:created>
  <dcterms:modified xsi:type="dcterms:W3CDTF">2025-08-28T11:26:00Z</dcterms:modified>
</cp:coreProperties>
</file>