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DF8EA3" w14:textId="62C878EF" w:rsidR="00CE01B8" w:rsidRPr="00CE01B8" w:rsidRDefault="00CE01B8" w:rsidP="00CE01B8">
      <w:pPr>
        <w:spacing w:after="0"/>
        <w:jc w:val="center"/>
        <w:rPr>
          <w:rFonts w:ascii="Aptos" w:hAnsi="Aptos"/>
          <w:b/>
        </w:rPr>
      </w:pPr>
      <w:r w:rsidRPr="00CE01B8">
        <w:rPr>
          <w:rFonts w:ascii="Aptos" w:hAnsi="Aptos"/>
          <w:b/>
        </w:rPr>
        <w:t>FI</w:t>
      </w:r>
      <w:r>
        <w:rPr>
          <w:rFonts w:ascii="Aptos" w:hAnsi="Aptos"/>
          <w:b/>
        </w:rPr>
        <w:t>Ș</w:t>
      </w:r>
      <w:r w:rsidRPr="00CE01B8">
        <w:rPr>
          <w:rFonts w:ascii="Aptos" w:hAnsi="Aptos"/>
          <w:b/>
        </w:rPr>
        <w:t>Ă DE AUTOEVALUARE A PRACTICANTULUI</w:t>
      </w:r>
    </w:p>
    <w:p w14:paraId="2FE3400B" w14:textId="77777777" w:rsidR="00CE01B8" w:rsidRPr="00CE01B8" w:rsidRDefault="00CE01B8" w:rsidP="00CE01B8">
      <w:pPr>
        <w:spacing w:after="0"/>
        <w:jc w:val="center"/>
        <w:rPr>
          <w:rFonts w:ascii="Aptos" w:hAnsi="Aptos"/>
          <w:b/>
        </w:rPr>
      </w:pPr>
    </w:p>
    <w:p w14:paraId="3E6FF123" w14:textId="501C2241" w:rsidR="00CE01B8" w:rsidRPr="00CE01B8" w:rsidRDefault="00CE01B8" w:rsidP="00CE01B8">
      <w:pPr>
        <w:spacing w:after="0" w:line="240" w:lineRule="auto"/>
        <w:rPr>
          <w:rFonts w:ascii="Aptos" w:hAnsi="Aptos"/>
          <w:sz w:val="20"/>
          <w:szCs w:val="20"/>
        </w:rPr>
      </w:pPr>
      <w:r w:rsidRPr="00CE01B8">
        <w:rPr>
          <w:rFonts w:ascii="Aptos" w:hAnsi="Aptos"/>
          <w:sz w:val="20"/>
          <w:szCs w:val="20"/>
        </w:rPr>
        <w:t xml:space="preserve">Numele </w:t>
      </w:r>
      <w:r>
        <w:rPr>
          <w:rFonts w:ascii="Aptos" w:hAnsi="Aptos"/>
          <w:sz w:val="20"/>
          <w:szCs w:val="20"/>
        </w:rPr>
        <w:t>ș</w:t>
      </w:r>
      <w:r w:rsidRPr="00CE01B8">
        <w:rPr>
          <w:rFonts w:ascii="Aptos" w:hAnsi="Aptos"/>
          <w:sz w:val="20"/>
          <w:szCs w:val="20"/>
        </w:rPr>
        <w:t>i prenumele studentului/studentei care efectuează stagiul de practică: ....................................................</w:t>
      </w:r>
    </w:p>
    <w:p w14:paraId="6782912C" w14:textId="77777777" w:rsidR="00CE01B8" w:rsidRPr="00CE01B8" w:rsidRDefault="00CE01B8" w:rsidP="00CE01B8">
      <w:pPr>
        <w:spacing w:after="0" w:line="240" w:lineRule="auto"/>
        <w:rPr>
          <w:rFonts w:ascii="Aptos" w:hAnsi="Aptos"/>
          <w:sz w:val="20"/>
          <w:szCs w:val="20"/>
        </w:rPr>
      </w:pPr>
      <w:r w:rsidRPr="00CE01B8">
        <w:rPr>
          <w:rFonts w:ascii="Aptos" w:hAnsi="Aptos"/>
          <w:sz w:val="20"/>
          <w:szCs w:val="20"/>
        </w:rPr>
        <w:t>Perioada stagiului: (zi/luna/an) – (zi/luna/an): …………………………………………………………..</w:t>
      </w:r>
    </w:p>
    <w:p w14:paraId="17082D70" w14:textId="549A9012" w:rsidR="00CE01B8" w:rsidRPr="00CE01B8" w:rsidRDefault="00CE01B8" w:rsidP="00CE01B8">
      <w:pPr>
        <w:spacing w:after="0" w:line="240" w:lineRule="auto"/>
        <w:rPr>
          <w:rFonts w:ascii="Aptos" w:hAnsi="Aptos"/>
          <w:sz w:val="20"/>
          <w:szCs w:val="20"/>
        </w:rPr>
      </w:pPr>
      <w:r w:rsidRPr="00CE01B8">
        <w:rPr>
          <w:rFonts w:ascii="Aptos" w:hAnsi="Aptos"/>
          <w:sz w:val="20"/>
          <w:szCs w:val="20"/>
        </w:rPr>
        <w:t>Locul de desfă</w:t>
      </w:r>
      <w:r>
        <w:rPr>
          <w:rFonts w:ascii="Aptos" w:hAnsi="Aptos"/>
          <w:sz w:val="20"/>
          <w:szCs w:val="20"/>
        </w:rPr>
        <w:t>ș</w:t>
      </w:r>
      <w:r w:rsidRPr="00CE01B8">
        <w:rPr>
          <w:rFonts w:ascii="Aptos" w:hAnsi="Aptos"/>
          <w:sz w:val="20"/>
          <w:szCs w:val="20"/>
        </w:rPr>
        <w:t>urare a activită</w:t>
      </w:r>
      <w:r>
        <w:rPr>
          <w:rFonts w:ascii="Aptos" w:hAnsi="Aptos"/>
          <w:sz w:val="20"/>
          <w:szCs w:val="20"/>
        </w:rPr>
        <w:t>ț</w:t>
      </w:r>
      <w:r w:rsidRPr="00CE01B8">
        <w:rPr>
          <w:rFonts w:ascii="Aptos" w:hAnsi="Aptos"/>
          <w:sz w:val="20"/>
          <w:szCs w:val="20"/>
        </w:rPr>
        <w:t>ii practice (Departamentul/Filiala): ………………………………………….</w:t>
      </w:r>
    </w:p>
    <w:p w14:paraId="2FC3DD1B" w14:textId="77777777" w:rsidR="00CE01B8" w:rsidRPr="00CE01B8" w:rsidRDefault="00CE01B8" w:rsidP="00CE01B8">
      <w:pPr>
        <w:spacing w:after="0" w:line="240" w:lineRule="auto"/>
        <w:rPr>
          <w:rFonts w:ascii="Aptos" w:hAnsi="Aptos"/>
          <w:sz w:val="20"/>
          <w:szCs w:val="20"/>
        </w:rPr>
      </w:pPr>
      <w:r w:rsidRPr="00CE01B8">
        <w:rPr>
          <w:rFonts w:ascii="Aptos" w:hAnsi="Aptos"/>
          <w:sz w:val="20"/>
          <w:szCs w:val="20"/>
        </w:rPr>
        <w:t>Numărul de ore de stagiu efectuat: …………………….</w:t>
      </w:r>
    </w:p>
    <w:p w14:paraId="31B117B0" w14:textId="77777777" w:rsidR="00CE01B8" w:rsidRPr="00CE01B8" w:rsidRDefault="00CE01B8" w:rsidP="00CE01B8">
      <w:pPr>
        <w:spacing w:after="0" w:line="240" w:lineRule="auto"/>
        <w:rPr>
          <w:rFonts w:ascii="Aptos" w:hAnsi="Aptos"/>
          <w:sz w:val="20"/>
          <w:szCs w:val="20"/>
        </w:rPr>
      </w:pPr>
    </w:p>
    <w:p w14:paraId="0806303A" w14:textId="6693D66F" w:rsidR="00CE01B8" w:rsidRPr="00CE01B8" w:rsidRDefault="00CE01B8" w:rsidP="00CE01B8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0"/>
          <w:szCs w:val="20"/>
        </w:rPr>
      </w:pPr>
      <w:r w:rsidRPr="00CE01B8">
        <w:rPr>
          <w:rFonts w:ascii="Aptos" w:hAnsi="Aptos"/>
          <w:sz w:val="20"/>
          <w:szCs w:val="20"/>
        </w:rPr>
        <w:t>Activită</w:t>
      </w:r>
      <w:r>
        <w:rPr>
          <w:rFonts w:ascii="Aptos" w:hAnsi="Aptos"/>
          <w:sz w:val="20"/>
          <w:szCs w:val="20"/>
        </w:rPr>
        <w:t>ț</w:t>
      </w:r>
      <w:r w:rsidRPr="00CE01B8">
        <w:rPr>
          <w:rFonts w:ascii="Aptos" w:hAnsi="Aptos"/>
          <w:sz w:val="20"/>
          <w:szCs w:val="20"/>
        </w:rPr>
        <w:t>i desfă</w:t>
      </w:r>
      <w:r>
        <w:rPr>
          <w:rFonts w:ascii="Aptos" w:hAnsi="Aptos"/>
          <w:sz w:val="20"/>
          <w:szCs w:val="20"/>
        </w:rPr>
        <w:t>ș</w:t>
      </w:r>
      <w:r w:rsidRPr="00CE01B8">
        <w:rPr>
          <w:rFonts w:ascii="Aptos" w:hAnsi="Aptos"/>
          <w:sz w:val="20"/>
          <w:szCs w:val="20"/>
        </w:rPr>
        <w:t xml:space="preserve">urate </w:t>
      </w:r>
      <w:r>
        <w:rPr>
          <w:rFonts w:ascii="Aptos" w:hAnsi="Aptos"/>
          <w:sz w:val="20"/>
          <w:szCs w:val="20"/>
        </w:rPr>
        <w:t>ș</w:t>
      </w:r>
      <w:r w:rsidRPr="00CE01B8">
        <w:rPr>
          <w:rFonts w:ascii="Aptos" w:hAnsi="Aptos"/>
          <w:sz w:val="20"/>
          <w:szCs w:val="20"/>
        </w:rPr>
        <w:t>i competen</w:t>
      </w:r>
      <w:r>
        <w:rPr>
          <w:rFonts w:ascii="Aptos" w:hAnsi="Aptos"/>
          <w:sz w:val="20"/>
          <w:szCs w:val="20"/>
        </w:rPr>
        <w:t>ț</w:t>
      </w:r>
      <w:r w:rsidRPr="00CE01B8">
        <w:rPr>
          <w:rFonts w:ascii="Aptos" w:hAnsi="Aptos"/>
          <w:sz w:val="20"/>
          <w:szCs w:val="20"/>
        </w:rPr>
        <w:t>e dobândite</w:t>
      </w:r>
    </w:p>
    <w:tbl>
      <w:tblPr>
        <w:tblW w:w="150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850"/>
        <w:gridCol w:w="1276"/>
        <w:gridCol w:w="8505"/>
        <w:gridCol w:w="3644"/>
      </w:tblGrid>
      <w:tr w:rsidR="00CE01B8" w:rsidRPr="00CE01B8" w14:paraId="0964F918" w14:textId="77777777" w:rsidTr="00CE01B8">
        <w:trPr>
          <w:trHeight w:val="465"/>
        </w:trPr>
        <w:tc>
          <w:tcPr>
            <w:tcW w:w="823" w:type="dxa"/>
            <w:vAlign w:val="center"/>
          </w:tcPr>
          <w:p w14:paraId="7074C542" w14:textId="77777777" w:rsidR="00CE01B8" w:rsidRPr="00CE01B8" w:rsidRDefault="00CE01B8" w:rsidP="00CE01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  <w:vAlign w:val="center"/>
          </w:tcPr>
          <w:p w14:paraId="4AC06AEA" w14:textId="77777777" w:rsidR="00CE01B8" w:rsidRPr="00CE01B8" w:rsidRDefault="00CE01B8" w:rsidP="00CE01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  <w:r w:rsidRPr="00CE01B8"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1276" w:type="dxa"/>
            <w:vAlign w:val="center"/>
          </w:tcPr>
          <w:p w14:paraId="52D26940" w14:textId="77777777" w:rsidR="00CE01B8" w:rsidRPr="00CE01B8" w:rsidRDefault="00CE01B8" w:rsidP="00CE01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  <w:r w:rsidRPr="00CE01B8"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Nr de ore efectuate</w:t>
            </w:r>
          </w:p>
        </w:tc>
        <w:tc>
          <w:tcPr>
            <w:tcW w:w="8505" w:type="dxa"/>
            <w:vAlign w:val="center"/>
          </w:tcPr>
          <w:p w14:paraId="6D1C98B6" w14:textId="1A5D50FF" w:rsidR="00CE01B8" w:rsidRPr="00CE01B8" w:rsidRDefault="00CE01B8" w:rsidP="00CE01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  <w:r w:rsidRPr="00CE01B8"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Activită</w:t>
            </w: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ț</w:t>
            </w:r>
            <w:r w:rsidRPr="00CE01B8"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i desfă</w:t>
            </w: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ș</w:t>
            </w:r>
            <w:r w:rsidRPr="00CE01B8"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urate</w:t>
            </w:r>
          </w:p>
        </w:tc>
        <w:tc>
          <w:tcPr>
            <w:tcW w:w="3644" w:type="dxa"/>
            <w:vAlign w:val="center"/>
          </w:tcPr>
          <w:p w14:paraId="7D1B5D7F" w14:textId="533F646C" w:rsidR="00CE01B8" w:rsidRPr="00CE01B8" w:rsidRDefault="00CE01B8" w:rsidP="00CE01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  <w:r w:rsidRPr="00CE01B8"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Observa</w:t>
            </w: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ț</w:t>
            </w:r>
            <w:r w:rsidRPr="00CE01B8"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ii</w:t>
            </w:r>
          </w:p>
          <w:p w14:paraId="1DDEDA2F" w14:textId="0D5427FF" w:rsidR="00CE01B8" w:rsidRPr="00CE01B8" w:rsidRDefault="00CE01B8" w:rsidP="00CE01B8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  <w:r w:rsidRPr="00CE01B8"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Competen</w:t>
            </w: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ț</w:t>
            </w:r>
            <w:r w:rsidRPr="00CE01B8"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  <w:t>e dobândite</w:t>
            </w:r>
          </w:p>
        </w:tc>
      </w:tr>
      <w:tr w:rsidR="00CE01B8" w:rsidRPr="00CE01B8" w14:paraId="7D10A421" w14:textId="77777777" w:rsidTr="00CE01B8">
        <w:trPr>
          <w:trHeight w:val="349"/>
        </w:trPr>
        <w:tc>
          <w:tcPr>
            <w:tcW w:w="823" w:type="dxa"/>
          </w:tcPr>
          <w:p w14:paraId="01B4D428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</w:tcPr>
          <w:p w14:paraId="113BAC1F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</w:tcPr>
          <w:p w14:paraId="3946CD79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5" w:type="dxa"/>
          </w:tcPr>
          <w:p w14:paraId="6C456BE1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644" w:type="dxa"/>
            <w:vMerge w:val="restart"/>
          </w:tcPr>
          <w:p w14:paraId="3E48772C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CE01B8" w:rsidRPr="00CE01B8" w14:paraId="51105BFF" w14:textId="77777777" w:rsidTr="00CE01B8">
        <w:trPr>
          <w:trHeight w:val="349"/>
        </w:trPr>
        <w:tc>
          <w:tcPr>
            <w:tcW w:w="823" w:type="dxa"/>
          </w:tcPr>
          <w:p w14:paraId="02757B55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</w:tcPr>
          <w:p w14:paraId="70090A5F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</w:tcPr>
          <w:p w14:paraId="25DFDBF2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5" w:type="dxa"/>
          </w:tcPr>
          <w:p w14:paraId="1805A005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644" w:type="dxa"/>
            <w:vMerge/>
          </w:tcPr>
          <w:p w14:paraId="2AD88FC6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CE01B8" w:rsidRPr="00CE01B8" w14:paraId="1713F874" w14:textId="77777777" w:rsidTr="00CE01B8">
        <w:trPr>
          <w:trHeight w:val="349"/>
        </w:trPr>
        <w:tc>
          <w:tcPr>
            <w:tcW w:w="823" w:type="dxa"/>
          </w:tcPr>
          <w:p w14:paraId="7BA620E5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</w:tcPr>
          <w:p w14:paraId="2F48FA89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</w:tcPr>
          <w:p w14:paraId="1DC031AA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5" w:type="dxa"/>
          </w:tcPr>
          <w:p w14:paraId="713DFCB4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644" w:type="dxa"/>
            <w:vMerge/>
          </w:tcPr>
          <w:p w14:paraId="72147D33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CE01B8" w:rsidRPr="00CE01B8" w14:paraId="221106F5" w14:textId="77777777" w:rsidTr="00CE01B8">
        <w:trPr>
          <w:trHeight w:val="349"/>
        </w:trPr>
        <w:tc>
          <w:tcPr>
            <w:tcW w:w="823" w:type="dxa"/>
          </w:tcPr>
          <w:p w14:paraId="742F3568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</w:tcPr>
          <w:p w14:paraId="5220CA9F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</w:tcPr>
          <w:p w14:paraId="4F0A08B5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5" w:type="dxa"/>
          </w:tcPr>
          <w:p w14:paraId="4EFCE484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644" w:type="dxa"/>
            <w:vMerge/>
          </w:tcPr>
          <w:p w14:paraId="56D770D9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CE01B8" w:rsidRPr="00CE01B8" w14:paraId="43DCE3B8" w14:textId="77777777" w:rsidTr="00CE01B8">
        <w:trPr>
          <w:trHeight w:val="349"/>
        </w:trPr>
        <w:tc>
          <w:tcPr>
            <w:tcW w:w="823" w:type="dxa"/>
          </w:tcPr>
          <w:p w14:paraId="02449B7B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</w:tcPr>
          <w:p w14:paraId="1D0D732F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</w:tcPr>
          <w:p w14:paraId="2808A014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5" w:type="dxa"/>
          </w:tcPr>
          <w:p w14:paraId="6DF1ED1D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644" w:type="dxa"/>
            <w:vMerge/>
          </w:tcPr>
          <w:p w14:paraId="7522672B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CE01B8" w:rsidRPr="00CE01B8" w14:paraId="214A59F8" w14:textId="77777777" w:rsidTr="00CE01B8">
        <w:trPr>
          <w:trHeight w:val="349"/>
        </w:trPr>
        <w:tc>
          <w:tcPr>
            <w:tcW w:w="823" w:type="dxa"/>
          </w:tcPr>
          <w:p w14:paraId="0C18D081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</w:tcPr>
          <w:p w14:paraId="2F03A35B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</w:tcPr>
          <w:p w14:paraId="399EA044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5" w:type="dxa"/>
          </w:tcPr>
          <w:p w14:paraId="1577321D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644" w:type="dxa"/>
            <w:vMerge/>
          </w:tcPr>
          <w:p w14:paraId="18CA3B1C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CE01B8" w:rsidRPr="00CE01B8" w14:paraId="35DB776D" w14:textId="77777777" w:rsidTr="00CE01B8">
        <w:trPr>
          <w:trHeight w:val="372"/>
        </w:trPr>
        <w:tc>
          <w:tcPr>
            <w:tcW w:w="823" w:type="dxa"/>
          </w:tcPr>
          <w:p w14:paraId="3C6A4CCC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</w:tcPr>
          <w:p w14:paraId="5510EF72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</w:tcPr>
          <w:p w14:paraId="05BED13E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5" w:type="dxa"/>
          </w:tcPr>
          <w:p w14:paraId="046DEF6D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644" w:type="dxa"/>
            <w:vMerge/>
          </w:tcPr>
          <w:p w14:paraId="0886C90C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CE01B8" w:rsidRPr="00CE01B8" w14:paraId="45DC857F" w14:textId="77777777" w:rsidTr="00CE01B8">
        <w:trPr>
          <w:trHeight w:val="372"/>
        </w:trPr>
        <w:tc>
          <w:tcPr>
            <w:tcW w:w="823" w:type="dxa"/>
          </w:tcPr>
          <w:p w14:paraId="3F814E90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</w:tcPr>
          <w:p w14:paraId="5EAFCC78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</w:tcPr>
          <w:p w14:paraId="1943EF7D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5" w:type="dxa"/>
          </w:tcPr>
          <w:p w14:paraId="5E47445B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644" w:type="dxa"/>
            <w:vMerge/>
          </w:tcPr>
          <w:p w14:paraId="6F164EDE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CE01B8" w:rsidRPr="00CE01B8" w14:paraId="7223E153" w14:textId="77777777" w:rsidTr="00CE01B8">
        <w:trPr>
          <w:trHeight w:val="349"/>
        </w:trPr>
        <w:tc>
          <w:tcPr>
            <w:tcW w:w="823" w:type="dxa"/>
          </w:tcPr>
          <w:p w14:paraId="37FA33E0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</w:tcPr>
          <w:p w14:paraId="14A4F0F1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</w:tcPr>
          <w:p w14:paraId="16BC1BDB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5" w:type="dxa"/>
          </w:tcPr>
          <w:p w14:paraId="49854CEA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644" w:type="dxa"/>
            <w:vMerge/>
          </w:tcPr>
          <w:p w14:paraId="19E49B3B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CE01B8" w:rsidRPr="00CE01B8" w14:paraId="7414C6A8" w14:textId="77777777" w:rsidTr="00CE01B8">
        <w:trPr>
          <w:trHeight w:val="349"/>
        </w:trPr>
        <w:tc>
          <w:tcPr>
            <w:tcW w:w="823" w:type="dxa"/>
          </w:tcPr>
          <w:p w14:paraId="65882483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</w:tcPr>
          <w:p w14:paraId="32ED9D11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</w:tcPr>
          <w:p w14:paraId="60AF6918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5" w:type="dxa"/>
          </w:tcPr>
          <w:p w14:paraId="445FA857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644" w:type="dxa"/>
            <w:vMerge/>
          </w:tcPr>
          <w:p w14:paraId="24C9FDA7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CE01B8" w:rsidRPr="00CE01B8" w14:paraId="6909D012" w14:textId="77777777" w:rsidTr="00CE01B8">
        <w:trPr>
          <w:trHeight w:val="349"/>
        </w:trPr>
        <w:tc>
          <w:tcPr>
            <w:tcW w:w="823" w:type="dxa"/>
          </w:tcPr>
          <w:p w14:paraId="5C1616D0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</w:tcPr>
          <w:p w14:paraId="56760619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</w:tcPr>
          <w:p w14:paraId="08D4D370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5" w:type="dxa"/>
          </w:tcPr>
          <w:p w14:paraId="67C027CF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644" w:type="dxa"/>
            <w:vMerge/>
          </w:tcPr>
          <w:p w14:paraId="51C40BE9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CE01B8" w:rsidRPr="00CE01B8" w14:paraId="01A5F975" w14:textId="77777777" w:rsidTr="00CE01B8">
        <w:trPr>
          <w:trHeight w:val="349"/>
        </w:trPr>
        <w:tc>
          <w:tcPr>
            <w:tcW w:w="823" w:type="dxa"/>
          </w:tcPr>
          <w:p w14:paraId="388027FE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</w:tcPr>
          <w:p w14:paraId="278B12DE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</w:tcPr>
          <w:p w14:paraId="1D5F8F17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05" w:type="dxa"/>
          </w:tcPr>
          <w:p w14:paraId="760120EC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644" w:type="dxa"/>
            <w:vMerge/>
          </w:tcPr>
          <w:p w14:paraId="2458E716" w14:textId="77777777" w:rsidR="00CE01B8" w:rsidRPr="00CE01B8" w:rsidRDefault="00CE01B8" w:rsidP="00CE01B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ro-RO"/>
              </w:rPr>
            </w:pPr>
          </w:p>
        </w:tc>
      </w:tr>
    </w:tbl>
    <w:p w14:paraId="70F42F3E" w14:textId="77777777" w:rsidR="00CE01B8" w:rsidRPr="00CE01B8" w:rsidRDefault="00CE01B8" w:rsidP="00CE01B8">
      <w:pPr>
        <w:pStyle w:val="ListParagraph"/>
        <w:suppressAutoHyphens/>
        <w:spacing w:after="0" w:line="240" w:lineRule="auto"/>
        <w:ind w:left="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</w:p>
    <w:p w14:paraId="62C55F13" w14:textId="381C023F" w:rsidR="00CE01B8" w:rsidRPr="00CE01B8" w:rsidRDefault="00CE01B8" w:rsidP="00CE01B8">
      <w:pPr>
        <w:pStyle w:val="ListParagraph"/>
        <w:numPr>
          <w:ilvl w:val="0"/>
          <w:numId w:val="2"/>
        </w:numPr>
        <w:suppressAutoHyphens/>
        <w:spacing w:after="0" w:line="240" w:lineRule="auto"/>
        <w:ind w:left="284" w:firstLine="54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hAnsi="Aptos"/>
          <w:sz w:val="20"/>
          <w:szCs w:val="20"/>
        </w:rPr>
        <w:t>Autoevaluarea calită</w:t>
      </w:r>
      <w:r>
        <w:rPr>
          <w:rFonts w:ascii="Aptos" w:hAnsi="Aptos"/>
          <w:sz w:val="20"/>
          <w:szCs w:val="20"/>
        </w:rPr>
        <w:t>ț</w:t>
      </w:r>
      <w:r w:rsidRPr="00CE01B8">
        <w:rPr>
          <w:rFonts w:ascii="Aptos" w:hAnsi="Aptos"/>
          <w:sz w:val="20"/>
          <w:szCs w:val="20"/>
        </w:rPr>
        <w:t>ii stagiului de practică</w:t>
      </w:r>
    </w:p>
    <w:p w14:paraId="48DD37FD" w14:textId="77777777" w:rsidR="00CE01B8" w:rsidRPr="00CE01B8" w:rsidRDefault="00CE01B8" w:rsidP="00CE01B8">
      <w:pPr>
        <w:pStyle w:val="ListParagraph"/>
        <w:suppressAutoHyphens/>
        <w:spacing w:before="120" w:after="0" w:line="240" w:lineRule="auto"/>
        <w:ind w:left="0"/>
        <w:contextualSpacing w:val="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1. Stagiul de practică a fost complementar pregătirii teoretice dobândite în Facultate:</w:t>
      </w:r>
    </w:p>
    <w:p w14:paraId="69B9C7D0" w14:textId="77777777" w:rsidR="00CE01B8" w:rsidRPr="00CE01B8" w:rsidRDefault="00CE01B8" w:rsidP="00CE01B8">
      <w:pPr>
        <w:pStyle w:val="ListParagraph"/>
        <w:suppressAutoHyphens/>
        <w:spacing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a. în mare măsură</w:t>
      </w:r>
    </w:p>
    <w:p w14:paraId="17336DC7" w14:textId="77777777" w:rsidR="00CE01B8" w:rsidRPr="00CE01B8" w:rsidRDefault="00CE01B8" w:rsidP="00CE01B8">
      <w:pPr>
        <w:pStyle w:val="ListParagraph"/>
        <w:suppressAutoHyphens/>
        <w:spacing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b. într-o măsură satisfăcătoare/acceptabilă</w:t>
      </w:r>
    </w:p>
    <w:p w14:paraId="2B071E65" w14:textId="77777777" w:rsidR="00CE01B8" w:rsidRPr="00CE01B8" w:rsidRDefault="00CE01B8" w:rsidP="00CE01B8">
      <w:pPr>
        <w:pStyle w:val="ListParagraph"/>
        <w:suppressAutoHyphens/>
        <w:spacing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c. în mică măsură</w:t>
      </w:r>
    </w:p>
    <w:p w14:paraId="4B25DDE2" w14:textId="77777777" w:rsidR="00CE01B8" w:rsidRPr="00CE01B8" w:rsidRDefault="00CE01B8" w:rsidP="00CE01B8">
      <w:pPr>
        <w:pStyle w:val="ListParagraph"/>
        <w:suppressAutoHyphens/>
        <w:spacing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d. deloc</w:t>
      </w:r>
    </w:p>
    <w:p w14:paraId="06BE151A" w14:textId="57238838" w:rsidR="00CE01B8" w:rsidRPr="00CE01B8" w:rsidRDefault="00CE01B8" w:rsidP="00CE01B8">
      <w:pPr>
        <w:pStyle w:val="ListParagraph"/>
        <w:suppressAutoHyphens/>
        <w:spacing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 xml:space="preserve">e. nu </w:t>
      </w:r>
      <w:r>
        <w:rPr>
          <w:rFonts w:ascii="Aptos" w:eastAsia="Times New Roman" w:hAnsi="Aptos"/>
          <w:color w:val="000000"/>
          <w:sz w:val="20"/>
          <w:szCs w:val="20"/>
          <w:lang w:eastAsia="ro-RO"/>
        </w:rPr>
        <w:t>ș</w:t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tiu/nu pot aprecia</w:t>
      </w:r>
    </w:p>
    <w:p w14:paraId="453C2C6F" w14:textId="362DB7AE" w:rsidR="00CE01B8" w:rsidRPr="00CE01B8" w:rsidRDefault="00CE01B8" w:rsidP="00CE01B8">
      <w:pPr>
        <w:pStyle w:val="ListParagraph"/>
        <w:suppressAutoHyphens/>
        <w:spacing w:before="120" w:after="0" w:line="240" w:lineRule="auto"/>
        <w:ind w:left="0"/>
        <w:contextualSpacing w:val="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lastRenderedPageBreak/>
        <w:t>2. Cele mai importante aspecte ale complementarită</w:t>
      </w:r>
      <w:r>
        <w:rPr>
          <w:rFonts w:ascii="Aptos" w:eastAsia="Times New Roman" w:hAnsi="Aptos"/>
          <w:color w:val="000000"/>
          <w:sz w:val="20"/>
          <w:szCs w:val="20"/>
          <w:lang w:eastAsia="ro-RO"/>
        </w:rPr>
        <w:t>ț</w:t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 xml:space="preserve">ii între pregătirea dobândită în Facultate </w:t>
      </w:r>
      <w:r>
        <w:rPr>
          <w:rFonts w:ascii="Aptos" w:eastAsia="Times New Roman" w:hAnsi="Aptos"/>
          <w:color w:val="000000"/>
          <w:sz w:val="20"/>
          <w:szCs w:val="20"/>
          <w:lang w:eastAsia="ro-RO"/>
        </w:rPr>
        <w:t>ș</w:t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i cea dobândită în cadrul stagiului de practică sunt:</w:t>
      </w:r>
    </w:p>
    <w:p w14:paraId="30817BB0" w14:textId="77777777" w:rsidR="00CE01B8" w:rsidRPr="00CE01B8" w:rsidRDefault="00CE01B8" w:rsidP="00CE01B8">
      <w:pPr>
        <w:pStyle w:val="ListParagraph"/>
        <w:suppressAutoHyphens/>
        <w:spacing w:before="100" w:beforeAutospacing="1" w:after="0" w:line="240" w:lineRule="auto"/>
        <w:ind w:left="0"/>
        <w:contextualSpacing w:val="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a. …………………………………………………………………………………………………………………………………………………….</w:t>
      </w:r>
    </w:p>
    <w:p w14:paraId="7272CED9" w14:textId="77777777" w:rsidR="00CE01B8" w:rsidRPr="00CE01B8" w:rsidRDefault="00CE01B8" w:rsidP="00CE01B8">
      <w:pPr>
        <w:pStyle w:val="ListParagraph"/>
        <w:suppressAutoHyphens/>
        <w:spacing w:before="100" w:beforeAutospacing="1" w:after="0" w:line="240" w:lineRule="auto"/>
        <w:ind w:left="0"/>
        <w:contextualSpacing w:val="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b. …………………………………………………………………………………………………………………………………………………….</w:t>
      </w:r>
    </w:p>
    <w:p w14:paraId="397658B6" w14:textId="77777777" w:rsidR="00CE01B8" w:rsidRPr="00CE01B8" w:rsidRDefault="00CE01B8" w:rsidP="00CE01B8">
      <w:pPr>
        <w:pStyle w:val="ListParagraph"/>
        <w:suppressAutoHyphens/>
        <w:spacing w:before="100" w:beforeAutospacing="1" w:after="0" w:line="240" w:lineRule="auto"/>
        <w:ind w:left="0"/>
        <w:contextualSpacing w:val="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c. …………………………………………………………………………………………………………………………………………………….</w:t>
      </w:r>
    </w:p>
    <w:p w14:paraId="0C361DF4" w14:textId="77777777" w:rsidR="00CE01B8" w:rsidRPr="00CE01B8" w:rsidRDefault="00CE01B8" w:rsidP="00CE01B8">
      <w:pPr>
        <w:pStyle w:val="ListParagraph"/>
        <w:suppressAutoHyphens/>
        <w:spacing w:before="100" w:beforeAutospacing="1" w:after="0" w:line="240" w:lineRule="auto"/>
        <w:ind w:left="0"/>
        <w:contextualSpacing w:val="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d. …………………………………………………………………………………………………………………………………………………….</w:t>
      </w:r>
    </w:p>
    <w:p w14:paraId="1327D955" w14:textId="77777777" w:rsidR="00CE01B8" w:rsidRPr="00CE01B8" w:rsidRDefault="00CE01B8" w:rsidP="00CE01B8">
      <w:pPr>
        <w:pStyle w:val="ListParagraph"/>
        <w:suppressAutoHyphens/>
        <w:spacing w:before="100" w:beforeAutospacing="1" w:after="0" w:line="240" w:lineRule="auto"/>
        <w:ind w:left="0"/>
        <w:contextualSpacing w:val="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e. …………………………………………………………………………………………………………………………………………………….</w:t>
      </w:r>
    </w:p>
    <w:p w14:paraId="7AC9547D" w14:textId="7DA92FDE" w:rsidR="00CE01B8" w:rsidRPr="00CE01B8" w:rsidRDefault="00CE01B8" w:rsidP="00CE01B8">
      <w:pPr>
        <w:suppressAutoHyphens/>
        <w:spacing w:before="120" w:after="0" w:line="240" w:lineRule="auto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3. Activită</w:t>
      </w:r>
      <w:r>
        <w:rPr>
          <w:rFonts w:ascii="Aptos" w:eastAsia="Times New Roman" w:hAnsi="Aptos"/>
          <w:color w:val="000000"/>
          <w:sz w:val="20"/>
          <w:szCs w:val="20"/>
          <w:lang w:eastAsia="ro-RO"/>
        </w:rPr>
        <w:t>ț</w:t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ile desfă</w:t>
      </w:r>
      <w:r>
        <w:rPr>
          <w:rFonts w:ascii="Aptos" w:eastAsia="Times New Roman" w:hAnsi="Aptos"/>
          <w:color w:val="000000"/>
          <w:sz w:val="20"/>
          <w:szCs w:val="20"/>
          <w:lang w:eastAsia="ro-RO"/>
        </w:rPr>
        <w:t>ș</w:t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 xml:space="preserve">urate în cadrul stagiului de practică m-au ajutat la dobândirea </w:t>
      </w:r>
      <w:r>
        <w:rPr>
          <w:rFonts w:ascii="Aptos" w:eastAsia="Times New Roman" w:hAnsi="Aptos"/>
          <w:color w:val="000000"/>
          <w:sz w:val="20"/>
          <w:szCs w:val="20"/>
          <w:lang w:eastAsia="ro-RO"/>
        </w:rPr>
        <w:t>ș</w:t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i/sau dezvoltarea unor competen</w:t>
      </w:r>
      <w:r>
        <w:rPr>
          <w:rFonts w:ascii="Aptos" w:eastAsia="Times New Roman" w:hAnsi="Aptos"/>
          <w:color w:val="000000"/>
          <w:sz w:val="20"/>
          <w:szCs w:val="20"/>
          <w:lang w:eastAsia="ro-RO"/>
        </w:rPr>
        <w:t>ț</w:t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e utile într-o viitoare meserie</w:t>
      </w:r>
    </w:p>
    <w:p w14:paraId="18BB2B9C" w14:textId="77777777" w:rsidR="00CE01B8" w:rsidRPr="00CE01B8" w:rsidRDefault="00CE01B8" w:rsidP="00CE01B8">
      <w:pPr>
        <w:pStyle w:val="ListParagraph"/>
        <w:suppressAutoHyphens/>
        <w:spacing w:before="120"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a. în mare măsură</w:t>
      </w:r>
    </w:p>
    <w:p w14:paraId="5F84BE3C" w14:textId="77777777" w:rsidR="00CE01B8" w:rsidRPr="00CE01B8" w:rsidRDefault="00CE01B8" w:rsidP="00CE01B8">
      <w:pPr>
        <w:pStyle w:val="ListParagraph"/>
        <w:suppressAutoHyphens/>
        <w:spacing w:before="120"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b. într-o măsură satisfăcătoare/acceptabilă</w:t>
      </w:r>
    </w:p>
    <w:p w14:paraId="0282F757" w14:textId="77777777" w:rsidR="00CE01B8" w:rsidRPr="00CE01B8" w:rsidRDefault="00CE01B8" w:rsidP="00CE01B8">
      <w:pPr>
        <w:pStyle w:val="ListParagraph"/>
        <w:suppressAutoHyphens/>
        <w:spacing w:before="120"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c. în mică măsură</w:t>
      </w:r>
    </w:p>
    <w:p w14:paraId="75577B86" w14:textId="77777777" w:rsidR="00CE01B8" w:rsidRPr="00CE01B8" w:rsidRDefault="00CE01B8" w:rsidP="00CE01B8">
      <w:pPr>
        <w:pStyle w:val="ListParagraph"/>
        <w:suppressAutoHyphens/>
        <w:spacing w:before="120"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d. deloc</w:t>
      </w:r>
    </w:p>
    <w:p w14:paraId="382AC95B" w14:textId="7D57C406" w:rsidR="00CE01B8" w:rsidRPr="00CE01B8" w:rsidRDefault="00CE01B8" w:rsidP="00CE01B8">
      <w:pPr>
        <w:pStyle w:val="ListParagraph"/>
        <w:suppressAutoHyphens/>
        <w:spacing w:before="120"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 xml:space="preserve">e. nu </w:t>
      </w:r>
      <w:r>
        <w:rPr>
          <w:rFonts w:ascii="Aptos" w:eastAsia="Times New Roman" w:hAnsi="Aptos"/>
          <w:color w:val="000000"/>
          <w:sz w:val="20"/>
          <w:szCs w:val="20"/>
          <w:lang w:eastAsia="ro-RO"/>
        </w:rPr>
        <w:t>ș</w:t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tiu/nu pot aprecia</w:t>
      </w:r>
    </w:p>
    <w:p w14:paraId="5C7B7469" w14:textId="77777777" w:rsidR="00CE01B8" w:rsidRPr="00CE01B8" w:rsidRDefault="00CE01B8" w:rsidP="00CE01B8">
      <w:pPr>
        <w:suppressAutoHyphens/>
        <w:spacing w:before="120" w:after="0" w:line="240" w:lineRule="auto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 xml:space="preserve">4. </w:t>
      </w:r>
      <w:proofErr w:type="spellStart"/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Tutoriatul</w:t>
      </w:r>
      <w:proofErr w:type="spellEnd"/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 xml:space="preserve"> de care am beneficiat în timpul stagiului de practică a fost:</w:t>
      </w:r>
    </w:p>
    <w:p w14:paraId="072DBD82" w14:textId="77777777" w:rsidR="00CE01B8" w:rsidRPr="00CE01B8" w:rsidRDefault="00CE01B8" w:rsidP="00CE01B8">
      <w:pPr>
        <w:pStyle w:val="ListParagraph"/>
        <w:suppressAutoHyphens/>
        <w:spacing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a. de foarte bună calitate</w:t>
      </w:r>
    </w:p>
    <w:p w14:paraId="00CBE425" w14:textId="77777777" w:rsidR="00CE01B8" w:rsidRPr="00CE01B8" w:rsidRDefault="00CE01B8" w:rsidP="00CE01B8">
      <w:pPr>
        <w:pStyle w:val="ListParagraph"/>
        <w:suppressAutoHyphens/>
        <w:spacing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b. de bună calitate</w:t>
      </w:r>
    </w:p>
    <w:p w14:paraId="28FC1099" w14:textId="77777777" w:rsidR="00CE01B8" w:rsidRPr="00CE01B8" w:rsidRDefault="00CE01B8" w:rsidP="00CE01B8">
      <w:pPr>
        <w:pStyle w:val="ListParagraph"/>
        <w:suppressAutoHyphens/>
        <w:spacing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c. de proastă calitate</w:t>
      </w:r>
    </w:p>
    <w:p w14:paraId="6915770D" w14:textId="6EC3EBF9" w:rsidR="00CE01B8" w:rsidRPr="00CE01B8" w:rsidRDefault="00CE01B8" w:rsidP="00CE01B8">
      <w:pPr>
        <w:pStyle w:val="ListParagraph"/>
        <w:suppressAutoHyphens/>
        <w:spacing w:after="0" w:line="240" w:lineRule="auto"/>
        <w:ind w:left="1080"/>
        <w:jc w:val="both"/>
        <w:rPr>
          <w:rFonts w:ascii="Aptos" w:eastAsia="Times New Roman" w:hAnsi="Aptos"/>
          <w:color w:val="000000"/>
          <w:sz w:val="20"/>
          <w:szCs w:val="20"/>
          <w:lang w:eastAsia="ro-RO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 xml:space="preserve">d. nu </w:t>
      </w:r>
      <w:r>
        <w:rPr>
          <w:rFonts w:ascii="Aptos" w:eastAsia="Times New Roman" w:hAnsi="Aptos"/>
          <w:color w:val="000000"/>
          <w:sz w:val="20"/>
          <w:szCs w:val="20"/>
          <w:lang w:eastAsia="ro-RO"/>
        </w:rPr>
        <w:t>ș</w:t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>tiu/nu pot aprecia</w:t>
      </w:r>
    </w:p>
    <w:p w14:paraId="77851F46" w14:textId="77777777" w:rsidR="00CE01B8" w:rsidRPr="00CE01B8" w:rsidRDefault="00CE01B8" w:rsidP="00CE01B8">
      <w:pPr>
        <w:pStyle w:val="ListParagraph"/>
        <w:suppressAutoHyphens/>
        <w:spacing w:after="0" w:line="240" w:lineRule="auto"/>
        <w:ind w:left="1080"/>
        <w:jc w:val="both"/>
        <w:rPr>
          <w:rFonts w:ascii="Aptos" w:hAnsi="Aptos"/>
          <w:sz w:val="20"/>
          <w:szCs w:val="20"/>
        </w:rPr>
      </w:pP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</w:r>
      <w:r w:rsidRPr="00CE01B8">
        <w:rPr>
          <w:rFonts w:ascii="Aptos" w:eastAsia="Times New Roman" w:hAnsi="Aptos"/>
          <w:color w:val="000000"/>
          <w:sz w:val="20"/>
          <w:szCs w:val="20"/>
          <w:lang w:eastAsia="ro-RO"/>
        </w:rPr>
        <w:tab/>
        <w:t xml:space="preserve">Semnătură: </w:t>
      </w:r>
    </w:p>
    <w:p w14:paraId="6AD9408A" w14:textId="37CAF32B" w:rsidR="00C0630C" w:rsidRPr="00CE01B8" w:rsidRDefault="00C0630C" w:rsidP="00CE01B8">
      <w:pPr>
        <w:spacing w:after="0"/>
        <w:rPr>
          <w:rFonts w:ascii="Aptos" w:hAnsi="Aptos"/>
          <w:sz w:val="20"/>
          <w:szCs w:val="20"/>
        </w:rPr>
      </w:pPr>
    </w:p>
    <w:sectPr w:rsidR="00C0630C" w:rsidRPr="00CE01B8" w:rsidSect="00CE01B8">
      <w:headerReference w:type="default" r:id="rId7"/>
      <w:footerReference w:type="default" r:id="rId8"/>
      <w:pgSz w:w="16837" w:h="11905" w:orient="landscape"/>
      <w:pgMar w:top="851" w:right="1435" w:bottom="567" w:left="1440" w:header="357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B7DD" w14:textId="77777777" w:rsidR="00CA7456" w:rsidRDefault="00CA7456">
      <w:pPr>
        <w:spacing w:after="0" w:line="240" w:lineRule="auto"/>
      </w:pPr>
      <w:r>
        <w:separator/>
      </w:r>
    </w:p>
  </w:endnote>
  <w:endnote w:type="continuationSeparator" w:id="0">
    <w:p w14:paraId="017AD771" w14:textId="77777777" w:rsidR="00CA7456" w:rsidRDefault="00CA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A50EF5" w14:paraId="42DAB86C" w14:textId="77777777" w:rsidTr="00C41FC1">
      <w:tc>
        <w:tcPr>
          <w:tcW w:w="9378" w:type="dxa"/>
        </w:tcPr>
        <w:p w14:paraId="5B801176" w14:textId="2B6D9B89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Adresa: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Bulevardul Carol I </w:t>
          </w:r>
          <w:r w:rsidR="00A249D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nr.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11, Iași 700506</w:t>
          </w:r>
        </w:p>
        <w:p w14:paraId="5B2AB09C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Telefon: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0232201052</w:t>
          </w:r>
        </w:p>
        <w:p w14:paraId="0FC63B39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letters@uaic.ro</w:t>
          </w:r>
        </w:p>
      </w:tc>
    </w:tr>
  </w:tbl>
  <w:p w14:paraId="41388C35" w14:textId="77777777" w:rsidR="00C23EFD" w:rsidRPr="00A50EF5" w:rsidRDefault="00C23EFD" w:rsidP="00A50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C3BB" w14:textId="77777777" w:rsidR="00CA7456" w:rsidRDefault="00CA7456">
      <w:pPr>
        <w:spacing w:after="0" w:line="240" w:lineRule="auto"/>
      </w:pPr>
      <w:r>
        <w:separator/>
      </w:r>
    </w:p>
  </w:footnote>
  <w:footnote w:type="continuationSeparator" w:id="0">
    <w:p w14:paraId="5DB9765B" w14:textId="77777777" w:rsidR="00CA7456" w:rsidRDefault="00CA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5957" w14:textId="77777777" w:rsidR="00C23EFD" w:rsidRDefault="00F23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20F00DB3" wp14:editId="344A474C">
          <wp:extent cx="6988175" cy="816507"/>
          <wp:effectExtent l="0" t="0" r="3175" b="3175"/>
          <wp:docPr id="1737183250" name="Picture 1737183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75" cy="816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87585"/>
    <w:multiLevelType w:val="hybridMultilevel"/>
    <w:tmpl w:val="3238137C"/>
    <w:lvl w:ilvl="0" w:tplc="559A7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220443">
    <w:abstractNumId w:val="1"/>
  </w:num>
  <w:num w:numId="2" w16cid:durableId="7401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42FD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71BA7"/>
    <w:rsid w:val="00176136"/>
    <w:rsid w:val="00193C6B"/>
    <w:rsid w:val="001B02F0"/>
    <w:rsid w:val="001D7BF1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131D"/>
    <w:rsid w:val="00355814"/>
    <w:rsid w:val="0037773D"/>
    <w:rsid w:val="00382DC3"/>
    <w:rsid w:val="0038741D"/>
    <w:rsid w:val="003D02D9"/>
    <w:rsid w:val="003D6F9E"/>
    <w:rsid w:val="003E5E59"/>
    <w:rsid w:val="003E73C7"/>
    <w:rsid w:val="00412CB4"/>
    <w:rsid w:val="00416A5A"/>
    <w:rsid w:val="0042338A"/>
    <w:rsid w:val="00424409"/>
    <w:rsid w:val="0042582D"/>
    <w:rsid w:val="0042696E"/>
    <w:rsid w:val="0046087B"/>
    <w:rsid w:val="00467AED"/>
    <w:rsid w:val="00475143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91D0A"/>
    <w:rsid w:val="005A1C67"/>
    <w:rsid w:val="005B4812"/>
    <w:rsid w:val="005C7158"/>
    <w:rsid w:val="005C794C"/>
    <w:rsid w:val="005D308A"/>
    <w:rsid w:val="005F306E"/>
    <w:rsid w:val="00620B90"/>
    <w:rsid w:val="00621BBB"/>
    <w:rsid w:val="00635AA8"/>
    <w:rsid w:val="00645808"/>
    <w:rsid w:val="00650BE6"/>
    <w:rsid w:val="006525CF"/>
    <w:rsid w:val="00654E8A"/>
    <w:rsid w:val="00686EE1"/>
    <w:rsid w:val="006961E4"/>
    <w:rsid w:val="006A46D8"/>
    <w:rsid w:val="006A4C59"/>
    <w:rsid w:val="006B314E"/>
    <w:rsid w:val="006C1868"/>
    <w:rsid w:val="006D10FD"/>
    <w:rsid w:val="006D6722"/>
    <w:rsid w:val="006F083F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D156F"/>
    <w:rsid w:val="007E3330"/>
    <w:rsid w:val="007F1157"/>
    <w:rsid w:val="007F3D06"/>
    <w:rsid w:val="008014CC"/>
    <w:rsid w:val="00817C6D"/>
    <w:rsid w:val="008278BC"/>
    <w:rsid w:val="00832F83"/>
    <w:rsid w:val="0086451F"/>
    <w:rsid w:val="00864C65"/>
    <w:rsid w:val="00876686"/>
    <w:rsid w:val="008835D2"/>
    <w:rsid w:val="00884FF8"/>
    <w:rsid w:val="00887139"/>
    <w:rsid w:val="00895387"/>
    <w:rsid w:val="008A5B56"/>
    <w:rsid w:val="008C2F64"/>
    <w:rsid w:val="008D5080"/>
    <w:rsid w:val="009149CE"/>
    <w:rsid w:val="009258BC"/>
    <w:rsid w:val="0093679D"/>
    <w:rsid w:val="009621E4"/>
    <w:rsid w:val="009846FE"/>
    <w:rsid w:val="00995704"/>
    <w:rsid w:val="009973E7"/>
    <w:rsid w:val="009A555A"/>
    <w:rsid w:val="009A6BF9"/>
    <w:rsid w:val="009B49EE"/>
    <w:rsid w:val="009C03B6"/>
    <w:rsid w:val="009D317E"/>
    <w:rsid w:val="009E1A5C"/>
    <w:rsid w:val="009E2666"/>
    <w:rsid w:val="009F2573"/>
    <w:rsid w:val="009F6818"/>
    <w:rsid w:val="00A06C4F"/>
    <w:rsid w:val="00A21ABB"/>
    <w:rsid w:val="00A249D8"/>
    <w:rsid w:val="00A341B1"/>
    <w:rsid w:val="00A37319"/>
    <w:rsid w:val="00A50EF5"/>
    <w:rsid w:val="00A76335"/>
    <w:rsid w:val="00A861ED"/>
    <w:rsid w:val="00A90C87"/>
    <w:rsid w:val="00A95EE4"/>
    <w:rsid w:val="00A9601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41739"/>
    <w:rsid w:val="00B553A3"/>
    <w:rsid w:val="00B76466"/>
    <w:rsid w:val="00B819FE"/>
    <w:rsid w:val="00B81E31"/>
    <w:rsid w:val="00B83EA3"/>
    <w:rsid w:val="00B95C7B"/>
    <w:rsid w:val="00BA02C4"/>
    <w:rsid w:val="00BA2828"/>
    <w:rsid w:val="00BB64B3"/>
    <w:rsid w:val="00BC3261"/>
    <w:rsid w:val="00BD0F01"/>
    <w:rsid w:val="00BD2B1D"/>
    <w:rsid w:val="00BE096D"/>
    <w:rsid w:val="00BE1B89"/>
    <w:rsid w:val="00BE4237"/>
    <w:rsid w:val="00BE6B9C"/>
    <w:rsid w:val="00BF0526"/>
    <w:rsid w:val="00BF40C4"/>
    <w:rsid w:val="00C0630C"/>
    <w:rsid w:val="00C23EFD"/>
    <w:rsid w:val="00C67A2A"/>
    <w:rsid w:val="00C803EE"/>
    <w:rsid w:val="00C85A92"/>
    <w:rsid w:val="00CA7456"/>
    <w:rsid w:val="00CB7A83"/>
    <w:rsid w:val="00CC52AB"/>
    <w:rsid w:val="00CD5F76"/>
    <w:rsid w:val="00CE01B8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7AAC"/>
    <w:rsid w:val="00E0630E"/>
    <w:rsid w:val="00E06A62"/>
    <w:rsid w:val="00E16612"/>
    <w:rsid w:val="00E35327"/>
    <w:rsid w:val="00E3631D"/>
    <w:rsid w:val="00E458A9"/>
    <w:rsid w:val="00E5616C"/>
    <w:rsid w:val="00E670B7"/>
    <w:rsid w:val="00EA338E"/>
    <w:rsid w:val="00EC1AC9"/>
    <w:rsid w:val="00EE5638"/>
    <w:rsid w:val="00EE6CC3"/>
    <w:rsid w:val="00F04D85"/>
    <w:rsid w:val="00F23E6F"/>
    <w:rsid w:val="00F43309"/>
    <w:rsid w:val="00F47D30"/>
    <w:rsid w:val="00F51745"/>
    <w:rsid w:val="00F51C16"/>
    <w:rsid w:val="00F709FC"/>
    <w:rsid w:val="00F745A8"/>
    <w:rsid w:val="00F74A5F"/>
    <w:rsid w:val="00F774F5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CAAC9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  <w:style w:type="paragraph" w:styleId="ListParagraph">
    <w:name w:val="List Paragraph"/>
    <w:basedOn w:val="Normal"/>
    <w:uiPriority w:val="34"/>
    <w:qFormat/>
    <w:rsid w:val="00CE01B8"/>
    <w:pPr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Bogdan Constantinovici</cp:lastModifiedBy>
  <cp:revision>8</cp:revision>
  <cp:lastPrinted>2025-05-07T07:52:00Z</cp:lastPrinted>
  <dcterms:created xsi:type="dcterms:W3CDTF">2025-06-05T05:55:00Z</dcterms:created>
  <dcterms:modified xsi:type="dcterms:W3CDTF">2026-02-16T08:13:00Z</dcterms:modified>
</cp:coreProperties>
</file>