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946C" w14:textId="77777777" w:rsidR="002149C1" w:rsidRPr="00952A76" w:rsidRDefault="002149C1" w:rsidP="00E64763">
      <w:pPr>
        <w:pStyle w:val="BodyText"/>
        <w:tabs>
          <w:tab w:val="left" w:pos="8235"/>
        </w:tabs>
        <w:rPr>
          <w:lang w:val="ro-RO"/>
        </w:rPr>
      </w:pPr>
    </w:p>
    <w:p w14:paraId="49AFB8FE" w14:textId="77777777" w:rsidR="002149C1" w:rsidRPr="00952A76" w:rsidRDefault="002149C1" w:rsidP="00E64763">
      <w:pPr>
        <w:pStyle w:val="BodyText"/>
        <w:tabs>
          <w:tab w:val="left" w:pos="8235"/>
        </w:tabs>
        <w:rPr>
          <w:lang w:val="ro-RO"/>
        </w:rPr>
      </w:pPr>
    </w:p>
    <w:p w14:paraId="7558C63B" w14:textId="01E0A776" w:rsidR="005B2898" w:rsidRPr="00952A76" w:rsidRDefault="00E64763" w:rsidP="00E64763">
      <w:pPr>
        <w:pStyle w:val="BodyText"/>
        <w:tabs>
          <w:tab w:val="left" w:pos="8235"/>
        </w:tabs>
        <w:rPr>
          <w:lang w:val="ro-RO"/>
        </w:rPr>
      </w:pPr>
      <w:r w:rsidRPr="00952A76">
        <w:rPr>
          <w:lang w:val="ro-RO"/>
        </w:rPr>
        <w:tab/>
        <w:t>Aviz Decan,</w:t>
      </w:r>
    </w:p>
    <w:p w14:paraId="15981EB5" w14:textId="77777777" w:rsidR="005B2898" w:rsidRPr="00952A76" w:rsidRDefault="005B2898" w:rsidP="00E64763">
      <w:pPr>
        <w:pStyle w:val="BodyText"/>
        <w:tabs>
          <w:tab w:val="left" w:pos="8415"/>
        </w:tabs>
        <w:rPr>
          <w:lang w:val="ro-RO"/>
        </w:rPr>
      </w:pPr>
    </w:p>
    <w:p w14:paraId="63F38AF0" w14:textId="77777777" w:rsidR="00952A76" w:rsidRPr="00952A76" w:rsidRDefault="00952A76" w:rsidP="00E64763">
      <w:pPr>
        <w:pStyle w:val="BodyText"/>
        <w:tabs>
          <w:tab w:val="left" w:pos="8415"/>
        </w:tabs>
        <w:rPr>
          <w:lang w:val="ro-RO"/>
        </w:rPr>
      </w:pPr>
    </w:p>
    <w:p w14:paraId="07DEC931" w14:textId="77777777" w:rsidR="005B2898" w:rsidRPr="00952A76" w:rsidRDefault="00D006A3" w:rsidP="00971A39">
      <w:pPr>
        <w:pStyle w:val="BodyText"/>
        <w:jc w:val="center"/>
        <w:rPr>
          <w:b/>
          <w:lang w:val="ro-RO"/>
        </w:rPr>
      </w:pPr>
      <w:r w:rsidRPr="00952A76">
        <w:rPr>
          <w:b/>
          <w:lang w:val="ro-RO"/>
        </w:rPr>
        <w:t>Domnule Rector,</w:t>
      </w:r>
    </w:p>
    <w:p w14:paraId="08D92290" w14:textId="77777777" w:rsidR="005B2898" w:rsidRPr="00952A76" w:rsidRDefault="005B2898" w:rsidP="00971A39">
      <w:pPr>
        <w:pStyle w:val="BodyText"/>
        <w:spacing w:after="0"/>
        <w:contextualSpacing/>
        <w:rPr>
          <w:lang w:val="ro-RO"/>
        </w:rPr>
      </w:pPr>
    </w:p>
    <w:p w14:paraId="0D0FA5EA" w14:textId="77777777" w:rsidR="00E64763" w:rsidRPr="00952A76" w:rsidRDefault="00E64763" w:rsidP="00971A39">
      <w:pPr>
        <w:pStyle w:val="BodyText"/>
        <w:spacing w:after="0"/>
        <w:contextualSpacing/>
        <w:rPr>
          <w:lang w:val="ro-RO"/>
        </w:rPr>
      </w:pPr>
    </w:p>
    <w:p w14:paraId="2C5CACF1" w14:textId="00DA5A7C" w:rsidR="00E64763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            Subsemnatul/Subsemnata</w:t>
      </w:r>
      <w:r w:rsidR="00D006A3" w:rsidRPr="00952A76">
        <w:rPr>
          <w:lang w:val="ro-RO"/>
        </w:rPr>
        <w:t xml:space="preserve"> _______________________________________________, doctorand</w:t>
      </w:r>
      <w:r w:rsidRPr="00952A76">
        <w:rPr>
          <w:lang w:val="ro-RO"/>
        </w:rPr>
        <w:t>(ă) a/al</w:t>
      </w:r>
      <w:r w:rsidR="00D006A3" w:rsidRPr="00952A76">
        <w:rPr>
          <w:lang w:val="ro-RO"/>
        </w:rPr>
        <w:t xml:space="preserve"> Facultă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>ii de Litere, vă rog să aproba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 xml:space="preserve">i cazarea în </w:t>
      </w:r>
      <w:r w:rsidR="00D006A3" w:rsidRPr="00952A76">
        <w:rPr>
          <w:i/>
          <w:lang w:val="ro-RO"/>
        </w:rPr>
        <w:t>Centrul de Schimburi Interna</w:t>
      </w:r>
      <w:r w:rsidR="00952A76">
        <w:rPr>
          <w:i/>
          <w:lang w:val="ro-RO"/>
        </w:rPr>
        <w:t>ț</w:t>
      </w:r>
      <w:r w:rsidR="00D006A3" w:rsidRPr="00952A76">
        <w:rPr>
          <w:i/>
          <w:lang w:val="ro-RO"/>
        </w:rPr>
        <w:t>ionale „Gaudeamus”,</w:t>
      </w:r>
      <w:r w:rsidR="00A4198F" w:rsidRPr="00952A76">
        <w:rPr>
          <w:lang w:val="ro-RO"/>
        </w:rPr>
        <w:t xml:space="preserve"> în  perioada___________________________________________</w:t>
      </w:r>
      <w:r w:rsidR="00D006A3" w:rsidRPr="00952A76">
        <w:rPr>
          <w:lang w:val="ro-RO"/>
        </w:rPr>
        <w:t>, a membrilor comisiei de sus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>inere a tezei de doctorat:_____________________________________________________________________________________</w:t>
      </w:r>
      <w:r w:rsidR="00A4198F" w:rsidRPr="00952A76">
        <w:rPr>
          <w:lang w:val="ro-RO"/>
        </w:rPr>
        <w:t>__</w:t>
      </w:r>
      <w:r w:rsidR="00D006A3" w:rsidRPr="00952A76">
        <w:rPr>
          <w:lang w:val="ro-RO"/>
        </w:rPr>
        <w:t>______</w:t>
      </w:r>
      <w:r w:rsidR="00A4198F" w:rsidRPr="00952A76">
        <w:rPr>
          <w:lang w:val="ro-RO"/>
        </w:rPr>
        <w:t>_________________________________________________________________________________</w:t>
      </w:r>
      <w:r w:rsidR="00D006A3" w:rsidRPr="00952A76">
        <w:rPr>
          <w:lang w:val="ro-RO"/>
        </w:rPr>
        <w:t>_____________________________________________________________________________________</w:t>
      </w:r>
      <w:r w:rsidR="00A4198F" w:rsidRPr="00952A76">
        <w:rPr>
          <w:lang w:val="ro-RO"/>
        </w:rPr>
        <w:t>__</w:t>
      </w:r>
      <w:r w:rsidR="00D006A3" w:rsidRPr="00952A76">
        <w:rPr>
          <w:lang w:val="ro-RO"/>
        </w:rPr>
        <w:t xml:space="preserve">________________________________________________________________________________                         </w:t>
      </w:r>
    </w:p>
    <w:p w14:paraId="7A637675" w14:textId="4EBBBDA9" w:rsidR="00E64763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            </w:t>
      </w:r>
      <w:r w:rsidR="00D006A3" w:rsidRPr="00952A76">
        <w:rPr>
          <w:lang w:val="ro-RO"/>
        </w:rPr>
        <w:t>Sus</w:t>
      </w:r>
      <w:r w:rsidR="00952A76">
        <w:rPr>
          <w:lang w:val="ro-RO"/>
        </w:rPr>
        <w:t>ț</w:t>
      </w:r>
      <w:r w:rsidR="00D006A3" w:rsidRPr="00952A76">
        <w:rPr>
          <w:lang w:val="ro-RO"/>
        </w:rPr>
        <w:t>inerea tezei c</w:t>
      </w:r>
      <w:r w:rsidRPr="00952A76">
        <w:rPr>
          <w:lang w:val="ro-RO"/>
        </w:rPr>
        <w:t>u titlul</w:t>
      </w:r>
      <w:r w:rsidR="00D006A3" w:rsidRPr="00952A76">
        <w:rPr>
          <w:lang w:val="ro-RO"/>
        </w:rPr>
        <w:t>_____________________</w:t>
      </w:r>
      <w:r w:rsidR="00971A39" w:rsidRPr="00952A76">
        <w:rPr>
          <w:lang w:val="ro-RO"/>
        </w:rPr>
        <w:t>____________</w:t>
      </w:r>
      <w:r w:rsidRPr="00952A76">
        <w:rPr>
          <w:lang w:val="ro-RO"/>
        </w:rPr>
        <w:t>_____________________________</w:t>
      </w:r>
    </w:p>
    <w:p w14:paraId="54C46FB2" w14:textId="77777777" w:rsidR="005B2898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>______________________________________________________________________________________________________________________________________________________________________________</w:t>
      </w:r>
      <w:r w:rsidR="00D006A3" w:rsidRPr="00952A76">
        <w:rPr>
          <w:lang w:val="ro-RO"/>
        </w:rPr>
        <w:t xml:space="preserve">, </w:t>
      </w:r>
    </w:p>
    <w:p w14:paraId="0EFDEFFC" w14:textId="77777777" w:rsidR="005B2898" w:rsidRPr="00952A76" w:rsidRDefault="00D006A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coordonator, prof. dr. _____________________________________________ este programată pentru data de ___________________. </w:t>
      </w:r>
    </w:p>
    <w:p w14:paraId="3EEC54BD" w14:textId="1B6103D5" w:rsidR="005B2898" w:rsidRPr="00952A76" w:rsidRDefault="00E64763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  <w:r w:rsidRPr="00952A76">
        <w:rPr>
          <w:lang w:val="ro-RO"/>
        </w:rPr>
        <w:t xml:space="preserve">            </w:t>
      </w:r>
      <w:r w:rsidR="00D006A3" w:rsidRPr="00952A76">
        <w:rPr>
          <w:lang w:val="ro-RO"/>
        </w:rPr>
        <w:t xml:space="preserve">Plata se va efectua din </w:t>
      </w:r>
      <w:r w:rsidR="00952A76">
        <w:rPr>
          <w:lang w:val="ro-RO"/>
        </w:rPr>
        <w:t>fondurile Facultății de Litere, zona 30</w:t>
      </w:r>
      <w:r w:rsidR="004E5021">
        <w:rPr>
          <w:lang w:val="ro-RO"/>
        </w:rPr>
        <w:t>1</w:t>
      </w:r>
      <w:r w:rsidR="00952A76">
        <w:rPr>
          <w:lang w:val="ro-RO"/>
        </w:rPr>
        <w:t>2.09</w:t>
      </w:r>
      <w:r w:rsidR="00D006A3" w:rsidRPr="00952A76">
        <w:rPr>
          <w:lang w:val="ro-RO"/>
        </w:rPr>
        <w:t xml:space="preserve">. </w:t>
      </w:r>
      <w:r w:rsidR="00D006A3" w:rsidRPr="00952A76">
        <w:rPr>
          <w:lang w:val="ro-RO"/>
        </w:rPr>
        <w:br/>
      </w:r>
    </w:p>
    <w:p w14:paraId="0B7BA75D" w14:textId="77777777" w:rsidR="005B2898" w:rsidRPr="00952A76" w:rsidRDefault="005B2898" w:rsidP="00E64763">
      <w:pPr>
        <w:pStyle w:val="BodyText"/>
        <w:spacing w:after="0" w:line="360" w:lineRule="auto"/>
        <w:contextualSpacing/>
        <w:mirrorIndents/>
        <w:rPr>
          <w:lang w:val="ro-RO"/>
        </w:rPr>
      </w:pPr>
    </w:p>
    <w:p w14:paraId="21D03FF4" w14:textId="77777777" w:rsidR="005B2898" w:rsidRPr="00952A76" w:rsidRDefault="00D006A3" w:rsidP="00971A39">
      <w:pPr>
        <w:pStyle w:val="BodyText"/>
        <w:spacing w:after="0" w:line="360" w:lineRule="auto"/>
        <w:contextualSpacing/>
        <w:rPr>
          <w:lang w:val="ro-RO"/>
        </w:rPr>
      </w:pPr>
      <w:r w:rsidRPr="00952A76">
        <w:rPr>
          <w:lang w:val="ro-RO"/>
        </w:rPr>
        <w:t xml:space="preserve">Data ___________ </w:t>
      </w:r>
    </w:p>
    <w:p w14:paraId="4D322AB6" w14:textId="77777777" w:rsidR="00971A39" w:rsidRPr="00952A76" w:rsidRDefault="00971A39" w:rsidP="00971A39">
      <w:pPr>
        <w:pStyle w:val="BodyText"/>
        <w:rPr>
          <w:lang w:val="ro-RO"/>
        </w:rPr>
      </w:pPr>
      <w:r w:rsidRPr="00952A76">
        <w:rPr>
          <w:lang w:val="ro-RO"/>
        </w:rPr>
        <w:tab/>
      </w:r>
    </w:p>
    <w:p w14:paraId="189D755E" w14:textId="77777777" w:rsidR="007019E1" w:rsidRPr="00952A76" w:rsidRDefault="00971A39" w:rsidP="00E3664B">
      <w:pPr>
        <w:pStyle w:val="BodyText"/>
        <w:spacing w:after="0" w:line="360" w:lineRule="auto"/>
        <w:ind w:left="5670"/>
        <w:rPr>
          <w:lang w:val="ro-RO"/>
        </w:rPr>
      </w:pPr>
      <w:r w:rsidRPr="00952A76">
        <w:rPr>
          <w:lang w:val="ro-RO"/>
        </w:rPr>
        <w:t xml:space="preserve">Drd. </w:t>
      </w:r>
      <w:r w:rsidR="007019E1" w:rsidRPr="00952A76">
        <w:rPr>
          <w:lang w:val="ro-RO"/>
        </w:rPr>
        <w:t>î</w:t>
      </w:r>
      <w:r w:rsidRPr="00952A76">
        <w:rPr>
          <w:lang w:val="ro-RO"/>
        </w:rPr>
        <w:t>nmatriculat</w:t>
      </w:r>
      <w:r w:rsidR="007019E1" w:rsidRPr="00952A76">
        <w:rPr>
          <w:lang w:val="ro-RO"/>
        </w:rPr>
        <w:t>(ă) la data de________________</w:t>
      </w:r>
    </w:p>
    <w:p w14:paraId="6BAC442E" w14:textId="77777777" w:rsidR="00971A39" w:rsidRPr="00952A76" w:rsidRDefault="007019E1" w:rsidP="00E3664B">
      <w:pPr>
        <w:pStyle w:val="BodyText"/>
        <w:spacing w:after="0" w:line="360" w:lineRule="auto"/>
        <w:ind w:left="5670"/>
        <w:rPr>
          <w:lang w:val="ro-RO"/>
        </w:rPr>
      </w:pPr>
      <w:r w:rsidRPr="00952A76">
        <w:rPr>
          <w:lang w:val="ro-RO"/>
        </w:rPr>
        <w:t>________________________________________________________________________________</w:t>
      </w:r>
      <w:r w:rsidR="00971A39" w:rsidRPr="00952A76">
        <w:rPr>
          <w:lang w:val="ro-RO"/>
        </w:rPr>
        <w:t xml:space="preserve"> </w:t>
      </w:r>
    </w:p>
    <w:p w14:paraId="4AC078EB" w14:textId="77777777" w:rsidR="00B86E7E" w:rsidRPr="00952A76" w:rsidRDefault="00B86E7E" w:rsidP="00952A76">
      <w:pPr>
        <w:pStyle w:val="BodyText"/>
        <w:spacing w:after="0" w:line="360" w:lineRule="auto"/>
        <w:ind w:left="5670"/>
        <w:rPr>
          <w:lang w:val="ro-RO"/>
        </w:rPr>
      </w:pPr>
      <w:r w:rsidRPr="00952A76">
        <w:rPr>
          <w:lang w:val="ro-RO"/>
        </w:rPr>
        <w:t>Secretar Facultatea de Litere,</w:t>
      </w:r>
    </w:p>
    <w:p w14:paraId="54EBB1E7" w14:textId="77777777" w:rsidR="00971A39" w:rsidRPr="00952A76" w:rsidRDefault="00B86E7E" w:rsidP="00952A76">
      <w:pPr>
        <w:pStyle w:val="BodyText"/>
        <w:spacing w:after="0"/>
        <w:ind w:left="4536" w:firstLine="1134"/>
        <w:rPr>
          <w:lang w:val="ro-RO"/>
        </w:rPr>
      </w:pPr>
      <w:r w:rsidRPr="00952A76">
        <w:rPr>
          <w:lang w:val="ro-RO"/>
        </w:rPr>
        <w:t xml:space="preserve">Daniela </w:t>
      </w:r>
      <w:r w:rsidR="00971A39" w:rsidRPr="00952A76">
        <w:rPr>
          <w:lang w:val="ro-RO"/>
        </w:rPr>
        <w:t xml:space="preserve">Otilia </w:t>
      </w:r>
      <w:r w:rsidRPr="00952A76">
        <w:rPr>
          <w:lang w:val="ro-RO"/>
        </w:rPr>
        <w:t>MARTA</w:t>
      </w:r>
      <w:r w:rsidR="00971A39" w:rsidRPr="00952A76">
        <w:rPr>
          <w:lang w:val="ro-RO"/>
        </w:rPr>
        <w:t xml:space="preserve">________________ </w:t>
      </w:r>
    </w:p>
    <w:p w14:paraId="7114BF49" w14:textId="77777777" w:rsidR="005B2898" w:rsidRPr="00952A76" w:rsidRDefault="005B2898" w:rsidP="00971A39">
      <w:pPr>
        <w:pStyle w:val="BodyText"/>
        <w:tabs>
          <w:tab w:val="left" w:pos="6030"/>
        </w:tabs>
        <w:rPr>
          <w:lang w:val="ro-RO"/>
        </w:rPr>
      </w:pPr>
    </w:p>
    <w:p w14:paraId="43FB4197" w14:textId="77777777" w:rsidR="005B2898" w:rsidRPr="00952A76" w:rsidRDefault="005B2898">
      <w:pPr>
        <w:pStyle w:val="BodyText"/>
        <w:rPr>
          <w:lang w:val="ro-RO"/>
        </w:rPr>
      </w:pPr>
    </w:p>
    <w:sectPr w:rsidR="005B2898" w:rsidRPr="00952A76" w:rsidSect="00E64763">
      <w:pgSz w:w="12240" w:h="15840" w:code="1"/>
      <w:pgMar w:top="851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98"/>
    <w:rsid w:val="001E5310"/>
    <w:rsid w:val="002149C1"/>
    <w:rsid w:val="002E01CA"/>
    <w:rsid w:val="004726DE"/>
    <w:rsid w:val="004E5021"/>
    <w:rsid w:val="005B2898"/>
    <w:rsid w:val="007019E1"/>
    <w:rsid w:val="00952A76"/>
    <w:rsid w:val="00971A39"/>
    <w:rsid w:val="00A4198F"/>
    <w:rsid w:val="00B86E7E"/>
    <w:rsid w:val="00C925BC"/>
    <w:rsid w:val="00D006A3"/>
    <w:rsid w:val="00D82A96"/>
    <w:rsid w:val="00E3664B"/>
    <w:rsid w:val="00E64763"/>
    <w:rsid w:val="00E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BFF0A"/>
  <w15:docId w15:val="{3A662520-8C2C-4E99-AA5C-E434FA6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2022-05-24T11:39:00Z</cp:lastPrinted>
  <dcterms:created xsi:type="dcterms:W3CDTF">2025-07-30T10:52:00Z</dcterms:created>
  <dcterms:modified xsi:type="dcterms:W3CDTF">2025-07-30T10:52:00Z</dcterms:modified>
  <dc:language>en-US</dc:language>
</cp:coreProperties>
</file>