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B34D9" w14:textId="77777777" w:rsidR="002E3E96" w:rsidRDefault="002E3E96">
      <w:pPr>
        <w:rPr>
          <w:rFonts w:ascii="Times New Roman" w:hAnsi="Times New Roman" w:cs="Times New Roman"/>
          <w:sz w:val="24"/>
          <w:szCs w:val="24"/>
        </w:rPr>
      </w:pPr>
    </w:p>
    <w:p w14:paraId="22275375" w14:textId="77777777" w:rsidR="002E3E96" w:rsidRDefault="002E3E96">
      <w:pPr>
        <w:rPr>
          <w:rFonts w:ascii="Times New Roman" w:hAnsi="Times New Roman" w:cs="Times New Roman"/>
          <w:sz w:val="24"/>
          <w:szCs w:val="24"/>
        </w:rPr>
      </w:pPr>
    </w:p>
    <w:p w14:paraId="59B97530" w14:textId="77777777" w:rsidR="002E3E96" w:rsidRDefault="002E3E96">
      <w:pPr>
        <w:rPr>
          <w:rFonts w:ascii="Times New Roman" w:hAnsi="Times New Roman" w:cs="Times New Roman"/>
          <w:sz w:val="24"/>
          <w:szCs w:val="24"/>
        </w:rPr>
      </w:pPr>
    </w:p>
    <w:p w14:paraId="3AD1896E" w14:textId="7ED5EDF5" w:rsidR="00506F46" w:rsidRDefault="002E3E96" w:rsidP="002E3E96">
      <w:pPr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E3E96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="00482250">
        <w:rPr>
          <w:rFonts w:ascii="Times New Roman" w:hAnsi="Times New Roman" w:cs="Times New Roman"/>
          <w:sz w:val="24"/>
          <w:szCs w:val="24"/>
          <w:lang w:val="fr-FR"/>
        </w:rPr>
        <w:t>AMNEI</w:t>
      </w:r>
      <w:r w:rsidRPr="002E3E96">
        <w:rPr>
          <w:rFonts w:ascii="Times New Roman" w:hAnsi="Times New Roman" w:cs="Times New Roman"/>
          <w:sz w:val="24"/>
          <w:szCs w:val="24"/>
          <w:lang w:val="fr-FR"/>
        </w:rPr>
        <w:t xml:space="preserve"> PRE</w:t>
      </w:r>
      <w:r>
        <w:rPr>
          <w:rFonts w:ascii="Times New Roman" w:hAnsi="Times New Roman" w:cs="Times New Roman"/>
          <w:sz w:val="24"/>
          <w:szCs w:val="24"/>
          <w:lang w:val="ro-RO"/>
        </w:rPr>
        <w:t>ŞEDINTE A COMISIEI DE DOCTORAT,</w:t>
      </w:r>
    </w:p>
    <w:p w14:paraId="13921662" w14:textId="77777777" w:rsidR="002E3E96" w:rsidRDefault="002E3E96" w:rsidP="002E3E96">
      <w:pPr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7163C6" w14:textId="77777777" w:rsidR="002E3E96" w:rsidRDefault="002E3E96" w:rsidP="002E3E96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270D8949" w14:textId="77777777" w:rsidR="002E3E96" w:rsidRDefault="002E3E96" w:rsidP="002E3E96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D586DA4" w14:textId="77777777" w:rsidR="002E3E96" w:rsidRPr="00B15561" w:rsidRDefault="00C2778E" w:rsidP="00C2778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>Stimate domnule</w:t>
      </w:r>
      <w:r w:rsidR="002E3E96">
        <w:rPr>
          <w:rFonts w:ascii="Times New Roman" w:hAnsi="Times New Roman" w:cs="Times New Roman"/>
          <w:sz w:val="24"/>
          <w:szCs w:val="24"/>
          <w:lang w:val="ro-RO"/>
        </w:rPr>
        <w:t xml:space="preserve"> preşedinte, subsemnatul</w:t>
      </w:r>
      <w:r>
        <w:rPr>
          <w:rFonts w:ascii="Times New Roman" w:hAnsi="Times New Roman" w:cs="Times New Roman"/>
          <w:sz w:val="24"/>
          <w:szCs w:val="24"/>
          <w:lang w:val="ro-RO"/>
        </w:rPr>
        <w:t>/subsemnata _</w:t>
      </w:r>
      <w:r w:rsidR="002E3E96" w:rsidRPr="002E3E96">
        <w:rPr>
          <w:rFonts w:ascii="Times New Roman" w:hAnsi="Times New Roman" w:cs="Times New Roman"/>
          <w:sz w:val="24"/>
          <w:szCs w:val="24"/>
          <w:lang w:val="fr-FR"/>
        </w:rPr>
        <w:t>_______________</w:t>
      </w:r>
      <w:r w:rsidR="002E3E96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BA4F25" w:rsidRPr="00B15561">
        <w:rPr>
          <w:rFonts w:ascii="Times New Roman" w:hAnsi="Times New Roman" w:cs="Times New Roman"/>
          <w:sz w:val="24"/>
          <w:szCs w:val="24"/>
          <w:lang w:val="fr-FR"/>
        </w:rPr>
        <w:t>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___</w:t>
      </w:r>
    </w:p>
    <w:p w14:paraId="5473084A" w14:textId="77777777" w:rsidR="002E3E96" w:rsidRPr="002E3E96" w:rsidRDefault="002E3E96" w:rsidP="002E3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_______________________________de la Universitatea/Institutul de Cercetare__________________</w:t>
      </w:r>
    </w:p>
    <w:p w14:paraId="5C11E54F" w14:textId="77777777" w:rsidR="002E3E96" w:rsidRDefault="002E3E96" w:rsidP="002E3E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_______________________________________, numit referent în comisia de doctorat a doamnei</w:t>
      </w:r>
      <w:r w:rsidR="00E2429C" w:rsidRPr="00E2429C">
        <w:rPr>
          <w:rFonts w:ascii="Times New Roman" w:hAnsi="Times New Roman" w:cs="Times New Roman"/>
          <w:sz w:val="24"/>
          <w:szCs w:val="24"/>
          <w:lang w:val="fr-FR"/>
        </w:rPr>
        <w:t>/domnului</w:t>
      </w:r>
      <w:r w:rsidR="00B15561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vă aduc la cunoştinţă că din motive obiective, nu pot participa la susţinerea publică a tezei de doctorat, programată în data de </w:t>
      </w:r>
      <w:r w:rsidR="00B15561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2E3E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Şcoala Doctorală de Studii Filologice.</w:t>
      </w:r>
    </w:p>
    <w:p w14:paraId="3596ED27" w14:textId="77777777" w:rsidR="002E3E96" w:rsidRPr="00BA4F25" w:rsidRDefault="002E3E96" w:rsidP="002E3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A4F25">
        <w:rPr>
          <w:rFonts w:ascii="Times New Roman" w:hAnsi="Times New Roman" w:cs="Times New Roman"/>
          <w:sz w:val="24"/>
          <w:szCs w:val="24"/>
          <w:lang w:val="ro-RO"/>
        </w:rPr>
        <w:t xml:space="preserve">Declar că îmi menţin aprecierile/recomandările exprimate în referatul de analiză a tezei </w:t>
      </w:r>
      <w:r w:rsidR="00BA4F25" w:rsidRPr="00BA4F25">
        <w:rPr>
          <w:rFonts w:ascii="Times New Roman" w:hAnsi="Times New Roman" w:cs="Times New Roman"/>
          <w:sz w:val="24"/>
          <w:szCs w:val="24"/>
          <w:lang w:val="ro-RO"/>
        </w:rPr>
        <w:t xml:space="preserve">de doctorat şi votez pentru acordarea titlului de doctor în domeniul Filologie 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>doamnei</w:t>
      </w:r>
      <w:r w:rsidR="00E2429C">
        <w:rPr>
          <w:rFonts w:ascii="Times New Roman" w:hAnsi="Times New Roman" w:cs="Times New Roman"/>
          <w:sz w:val="24"/>
          <w:szCs w:val="24"/>
          <w:lang w:val="ro-RO"/>
        </w:rPr>
        <w:t>/domnului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5561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E2429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  <w:r w:rsidR="00B155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>precum ş</w:t>
      </w:r>
      <w:r w:rsidR="00BA4F25" w:rsidRPr="00BA4F25">
        <w:rPr>
          <w:rFonts w:ascii="Times New Roman" w:hAnsi="Times New Roman" w:cs="Times New Roman"/>
          <w:sz w:val="24"/>
          <w:szCs w:val="24"/>
          <w:lang w:val="ro-RO"/>
        </w:rPr>
        <w:t>i pentru acordarea calificativul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>ui_____________</w:t>
      </w:r>
      <w:r w:rsidR="00BA4F25" w:rsidRPr="00F84D5C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BA4F25" w:rsidRPr="00BA4F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A14C8C2" w14:textId="77777777" w:rsidR="00BA4F25" w:rsidRDefault="00BA4F25" w:rsidP="002E3E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66A148" w14:textId="77777777" w:rsidR="00BA4F25" w:rsidRDefault="00BA4F25" w:rsidP="002E3E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4602BA" w14:textId="77777777" w:rsidR="00BA4F25" w:rsidRDefault="00BA4F25" w:rsidP="002E3E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E35C8D" w14:textId="77777777" w:rsidR="00BA4F25" w:rsidRPr="00BA4F25" w:rsidRDefault="00BA4F25" w:rsidP="002E3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4F25">
        <w:rPr>
          <w:rFonts w:ascii="Times New Roman" w:hAnsi="Times New Roman" w:cs="Times New Roman"/>
          <w:sz w:val="24"/>
          <w:szCs w:val="24"/>
          <w:lang w:val="ro-RO"/>
        </w:rPr>
        <w:t>Data_________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73629C42" w14:textId="77777777" w:rsidR="00BA4F25" w:rsidRDefault="002E3E96" w:rsidP="002E3E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291186BD" w14:textId="77777777" w:rsidR="00BA4F25" w:rsidRDefault="00A025C4" w:rsidP="00A025C4">
      <w:pPr>
        <w:tabs>
          <w:tab w:val="left" w:pos="7095"/>
        </w:tabs>
        <w:ind w:left="79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Semnătura,</w:t>
      </w:r>
    </w:p>
    <w:p w14:paraId="206AD6C1" w14:textId="77777777" w:rsidR="00A025C4" w:rsidRDefault="00A025C4" w:rsidP="00BA4F2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BD78A3" w14:textId="77777777" w:rsidR="00A025C4" w:rsidRDefault="00A025C4" w:rsidP="00BA4F2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C9ECD8" w14:textId="77777777" w:rsidR="002E3E96" w:rsidRPr="00E2429C" w:rsidRDefault="00A025C4" w:rsidP="00BA4F25">
      <w:pPr>
        <w:tabs>
          <w:tab w:val="left" w:pos="583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A025C4">
        <w:rPr>
          <w:rFonts w:ascii="Arial" w:eastAsia="Arial" w:hAnsi="Arial"/>
          <w:color w:val="000000"/>
          <w:sz w:val="18"/>
          <w:lang w:val="ro-RO"/>
        </w:rPr>
        <w:t>Notă</w:t>
      </w:r>
      <w:r w:rsidRPr="00A025C4">
        <w:rPr>
          <w:rFonts w:ascii="Arial" w:eastAsia="Arial" w:hAnsi="Arial"/>
          <w:color w:val="000000"/>
          <w:sz w:val="18"/>
          <w:lang w:val="ro-RO"/>
        </w:rPr>
        <w:br/>
        <w:t>Pe diploma de doctor se va înscrie calificativul obţinut de studentul-doctorand, respectiv 'Excelent', 'Foarte bine', 'Bine' sau 'Satisfăcător'De asemenea, pe diploma de doctor se va înscrie şi o menţiune în limba latină, după cum urmează:</w:t>
      </w:r>
      <w:r w:rsidRPr="00A025C4">
        <w:rPr>
          <w:rFonts w:ascii="Arial" w:eastAsia="Arial" w:hAnsi="Arial"/>
          <w:color w:val="000000"/>
          <w:sz w:val="18"/>
          <w:lang w:val="ro-RO"/>
        </w:rPr>
        <w:br/>
        <w:t>a) Pentru calificativul 'Excelent' se înscrie menţiunea 'Summa cum laude';</w:t>
      </w:r>
      <w:r w:rsidRPr="00A025C4">
        <w:rPr>
          <w:rFonts w:ascii="Arial" w:eastAsia="Arial" w:hAnsi="Arial"/>
          <w:color w:val="000000"/>
          <w:sz w:val="18"/>
          <w:lang w:val="ro-RO"/>
        </w:rPr>
        <w:br/>
        <w:t>b) Pentru calificativul 'Foarte bine' se înscrie menţiunea 'Magna cum laude';</w:t>
      </w:r>
      <w:r w:rsidRPr="00A025C4">
        <w:rPr>
          <w:rFonts w:ascii="Arial" w:eastAsia="Arial" w:hAnsi="Arial"/>
          <w:color w:val="000000"/>
          <w:sz w:val="18"/>
          <w:lang w:val="ro-RO"/>
        </w:rPr>
        <w:br/>
        <w:t>c) Pentru calificativul 'Bine' se înscrie menţiunea 'Cum laude';</w:t>
      </w:r>
      <w:r w:rsidR="00BA4F2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</w:t>
      </w:r>
    </w:p>
    <w:sectPr w:rsidR="002E3E96" w:rsidRPr="00E2429C" w:rsidSect="002E3E9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96"/>
    <w:rsid w:val="0004394F"/>
    <w:rsid w:val="000D7B71"/>
    <w:rsid w:val="002E3E96"/>
    <w:rsid w:val="00482250"/>
    <w:rsid w:val="00506F46"/>
    <w:rsid w:val="00575A43"/>
    <w:rsid w:val="00713326"/>
    <w:rsid w:val="00A025C4"/>
    <w:rsid w:val="00B15561"/>
    <w:rsid w:val="00BA4F25"/>
    <w:rsid w:val="00C2778E"/>
    <w:rsid w:val="00D147A4"/>
    <w:rsid w:val="00DC0A8D"/>
    <w:rsid w:val="00E02067"/>
    <w:rsid w:val="00E2429C"/>
    <w:rsid w:val="00F84D5C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52C2F"/>
  <w15:docId w15:val="{AA303B4D-D1CE-4859-B380-33A96EA4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81"/>
  </w:style>
  <w:style w:type="paragraph" w:styleId="Heading1">
    <w:name w:val="heading 1"/>
    <w:basedOn w:val="Normal"/>
    <w:next w:val="Normal"/>
    <w:link w:val="Heading1Char"/>
    <w:uiPriority w:val="9"/>
    <w:qFormat/>
    <w:rsid w:val="00FC7B8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8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8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8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8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8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8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8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8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8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8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8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8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8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8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8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8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8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B8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B8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C7B8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8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C7B8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C7B8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C7B8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C7B8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7B81"/>
  </w:style>
  <w:style w:type="paragraph" w:styleId="ListParagraph">
    <w:name w:val="List Paragraph"/>
    <w:basedOn w:val="Normal"/>
    <w:uiPriority w:val="34"/>
    <w:qFormat/>
    <w:rsid w:val="00FC7B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B8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7B8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8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8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C7B81"/>
    <w:rPr>
      <w:i/>
      <w:iCs/>
    </w:rPr>
  </w:style>
  <w:style w:type="character" w:styleId="IntenseEmphasis">
    <w:name w:val="Intense Emphasis"/>
    <w:uiPriority w:val="21"/>
    <w:qFormat/>
    <w:rsid w:val="00FC7B8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C7B8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C7B8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C7B8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B8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secretar4.litere</dc:creator>
  <cp:lastModifiedBy>User</cp:lastModifiedBy>
  <cp:revision>7</cp:revision>
  <cp:lastPrinted>2018-09-26T09:40:00Z</cp:lastPrinted>
  <dcterms:created xsi:type="dcterms:W3CDTF">2018-07-02T15:49:00Z</dcterms:created>
  <dcterms:modified xsi:type="dcterms:W3CDTF">2024-11-19T07:57:00Z</dcterms:modified>
</cp:coreProperties>
</file>